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A81F2B" w:rsidRDefault="00443F64" w:rsidP="00101004">
      <w:pPr>
        <w:pStyle w:val="BodyText"/>
        <w:rPr>
          <w:rFonts w:ascii="Times New Roman" w:hAnsi="Times New Roman" w:cs="Times New Roman"/>
          <w:sz w:val="72"/>
          <w:szCs w:val="72"/>
        </w:rPr>
      </w:pPr>
      <w:r w:rsidRPr="00A81F2B">
        <w:rPr>
          <w:rFonts w:ascii="Times New Roman" w:hAnsi="Times New Roman" w:cs="Times New Roman"/>
          <w:noProof/>
          <w:sz w:val="72"/>
          <w:szCs w:val="72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188DAB1C" wp14:editId="0DEA08E2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F2B">
        <w:rPr>
          <w:rFonts w:ascii="Times New Roman" w:hAnsi="Times New Roman" w:cs="Times New Roman"/>
          <w:sz w:val="72"/>
          <w:szCs w:val="72"/>
        </w:rPr>
        <w:t xml:space="preserve"> </w:t>
      </w:r>
      <w:r w:rsidR="006E214D" w:rsidRPr="00A81F2B">
        <w:rPr>
          <w:rFonts w:ascii="Times New Roman" w:hAnsi="Times New Roman" w:cs="Times New Roman"/>
          <w:sz w:val="72"/>
          <w:szCs w:val="72"/>
        </w:rPr>
        <w:t>AAKAR PUBLIC SCHOOL</w:t>
      </w:r>
    </w:p>
    <w:p w:rsidR="006E214D" w:rsidRPr="00A81F2B" w:rsidRDefault="00A72848" w:rsidP="0010100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A81F2B">
        <w:rPr>
          <w:rFonts w:ascii="Times New Roman" w:hAnsi="Times New Roman" w:cs="Times New Roman"/>
          <w:sz w:val="32"/>
          <w:szCs w:val="32"/>
        </w:rPr>
        <w:t xml:space="preserve">Monthly </w:t>
      </w:r>
      <w:r w:rsidR="00741CDC" w:rsidRPr="00A81F2B">
        <w:rPr>
          <w:rFonts w:ascii="Times New Roman" w:hAnsi="Times New Roman" w:cs="Times New Roman"/>
          <w:sz w:val="32"/>
          <w:szCs w:val="32"/>
        </w:rPr>
        <w:t xml:space="preserve">Planner </w:t>
      </w:r>
      <w:r w:rsidR="00F00E87">
        <w:rPr>
          <w:rFonts w:ascii="Times New Roman" w:hAnsi="Times New Roman" w:cs="Times New Roman"/>
          <w:sz w:val="32"/>
          <w:szCs w:val="32"/>
        </w:rPr>
        <w:t>(</w:t>
      </w:r>
      <w:r w:rsidR="00A828AB" w:rsidRPr="00A81F2B">
        <w:rPr>
          <w:rFonts w:ascii="Times New Roman" w:hAnsi="Times New Roman" w:cs="Times New Roman"/>
          <w:sz w:val="32"/>
          <w:szCs w:val="32"/>
        </w:rPr>
        <w:t>December</w:t>
      </w:r>
      <w:r w:rsidR="00F00E87">
        <w:rPr>
          <w:rFonts w:ascii="Times New Roman" w:hAnsi="Times New Roman" w:cs="Times New Roman"/>
          <w:sz w:val="32"/>
          <w:szCs w:val="32"/>
        </w:rPr>
        <w:t>)</w:t>
      </w:r>
      <w:r w:rsidR="00A828AB" w:rsidRPr="00A81F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214D" w:rsidRPr="00A81F2B" w:rsidRDefault="006E214D" w:rsidP="0010100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A81F2B">
        <w:rPr>
          <w:rFonts w:ascii="Times New Roman" w:hAnsi="Times New Roman" w:cs="Times New Roman"/>
          <w:sz w:val="32"/>
          <w:szCs w:val="32"/>
        </w:rPr>
        <w:t>Session 2023-24</w:t>
      </w:r>
    </w:p>
    <w:p w:rsidR="001803BA" w:rsidRPr="00A81F2B" w:rsidRDefault="001803BA" w:rsidP="0010100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A81F2B">
        <w:rPr>
          <w:rFonts w:ascii="Times New Roman" w:hAnsi="Times New Roman" w:cs="Times New Roman"/>
          <w:sz w:val="32"/>
          <w:szCs w:val="32"/>
        </w:rPr>
        <w:t>Class –</w:t>
      </w:r>
      <w:r w:rsidR="00CE47A4" w:rsidRPr="00A81F2B">
        <w:rPr>
          <w:rFonts w:ascii="Times New Roman" w:hAnsi="Times New Roman" w:cs="Times New Roman"/>
          <w:sz w:val="32"/>
          <w:szCs w:val="32"/>
        </w:rPr>
        <w:t xml:space="preserve"> </w:t>
      </w:r>
      <w:r w:rsidR="00A24EED" w:rsidRPr="00A81F2B">
        <w:rPr>
          <w:rFonts w:ascii="Times New Roman" w:hAnsi="Times New Roman" w:cs="Times New Roman"/>
          <w:sz w:val="32"/>
          <w:szCs w:val="32"/>
        </w:rPr>
        <w:t>5</w:t>
      </w:r>
    </w:p>
    <w:tbl>
      <w:tblPr>
        <w:tblStyle w:val="TableGrid"/>
        <w:tblpPr w:leftFromText="180" w:rightFromText="180" w:vertAnchor="page" w:horzAnchor="margin" w:tblpX="108" w:tblpY="2730"/>
        <w:tblW w:w="11171" w:type="dxa"/>
        <w:tblLayout w:type="fixed"/>
        <w:tblLook w:val="04A0" w:firstRow="1" w:lastRow="0" w:firstColumn="1" w:lastColumn="0" w:noHBand="0" w:noVBand="1"/>
      </w:tblPr>
      <w:tblGrid>
        <w:gridCol w:w="1556"/>
        <w:gridCol w:w="2242"/>
        <w:gridCol w:w="3240"/>
        <w:gridCol w:w="1911"/>
        <w:gridCol w:w="429"/>
        <w:gridCol w:w="1793"/>
      </w:tblGrid>
      <w:tr w:rsidR="004926ED" w:rsidRPr="00BF376D" w:rsidTr="0014067B">
        <w:trPr>
          <w:trHeight w:val="280"/>
        </w:trPr>
        <w:tc>
          <w:tcPr>
            <w:tcW w:w="1556" w:type="dxa"/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242" w:type="dxa"/>
          </w:tcPr>
          <w:p w:rsidR="001803BA" w:rsidRPr="00F97F36" w:rsidRDefault="001803BA" w:rsidP="00F97F36">
            <w:pPr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Oral</w:t>
            </w:r>
          </w:p>
        </w:tc>
        <w:tc>
          <w:tcPr>
            <w:tcW w:w="2340" w:type="dxa"/>
            <w:gridSpan w:val="2"/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Written</w:t>
            </w:r>
          </w:p>
        </w:tc>
        <w:tc>
          <w:tcPr>
            <w:tcW w:w="1793" w:type="dxa"/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4926ED" w:rsidRPr="00BF376D" w:rsidTr="0014067B">
        <w:trPr>
          <w:trHeight w:val="2004"/>
        </w:trPr>
        <w:tc>
          <w:tcPr>
            <w:tcW w:w="1556" w:type="dxa"/>
            <w:vAlign w:val="center"/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:rsidR="00411515" w:rsidRPr="00A81F2B" w:rsidRDefault="006F7E4D" w:rsidP="00A81F2B">
            <w:pPr>
              <w:rPr>
                <w:b/>
                <w:bCs/>
                <w:sz w:val="24"/>
                <w:szCs w:val="24"/>
              </w:rPr>
            </w:pPr>
            <w:r w:rsidRPr="00A81F2B">
              <w:rPr>
                <w:b/>
                <w:bCs/>
                <w:sz w:val="24"/>
                <w:szCs w:val="24"/>
              </w:rPr>
              <w:t>New destination –</w:t>
            </w:r>
          </w:p>
          <w:p w:rsidR="00A81F2B" w:rsidRPr="00A81F2B" w:rsidRDefault="00A81F2B" w:rsidP="00F97F36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4"/>
                <w:szCs w:val="24"/>
              </w:rPr>
            </w:pPr>
            <w:r w:rsidRPr="00A81F2B">
              <w:rPr>
                <w:sz w:val="24"/>
                <w:szCs w:val="24"/>
              </w:rPr>
              <w:t>Chapter</w:t>
            </w:r>
            <w:r w:rsidR="00940A27" w:rsidRPr="00A81F2B">
              <w:rPr>
                <w:sz w:val="24"/>
                <w:szCs w:val="24"/>
              </w:rPr>
              <w:t xml:space="preserve"> </w:t>
            </w:r>
            <w:r w:rsidRPr="00A81F2B">
              <w:rPr>
                <w:sz w:val="24"/>
                <w:szCs w:val="24"/>
              </w:rPr>
              <w:t>10- Homework</w:t>
            </w:r>
            <w:r w:rsidR="00270A02" w:rsidRPr="00A81F2B">
              <w:rPr>
                <w:sz w:val="24"/>
                <w:szCs w:val="24"/>
              </w:rPr>
              <w:t xml:space="preserve"> stew</w:t>
            </w:r>
            <w:r w:rsidRPr="00A81F2B">
              <w:rPr>
                <w:sz w:val="24"/>
                <w:szCs w:val="24"/>
              </w:rPr>
              <w:t>.</w:t>
            </w:r>
          </w:p>
          <w:p w:rsidR="00270A02" w:rsidRPr="00A81F2B" w:rsidRDefault="00270A02" w:rsidP="00F97F36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4"/>
                <w:szCs w:val="24"/>
              </w:rPr>
            </w:pPr>
            <w:r w:rsidRPr="00A81F2B">
              <w:rPr>
                <w:sz w:val="24"/>
                <w:szCs w:val="24"/>
              </w:rPr>
              <w:t xml:space="preserve">Chapter </w:t>
            </w:r>
            <w:r w:rsidR="00353F5F" w:rsidRPr="00A81F2B">
              <w:rPr>
                <w:sz w:val="24"/>
                <w:szCs w:val="24"/>
              </w:rPr>
              <w:t>11</w:t>
            </w:r>
            <w:r w:rsidR="00691ADB" w:rsidRPr="00A81F2B">
              <w:rPr>
                <w:sz w:val="24"/>
                <w:szCs w:val="24"/>
              </w:rPr>
              <w:t xml:space="preserve"> </w:t>
            </w:r>
            <w:r w:rsidR="00A81F2B" w:rsidRPr="00A81F2B">
              <w:rPr>
                <w:sz w:val="24"/>
                <w:szCs w:val="24"/>
              </w:rPr>
              <w:t>–</w:t>
            </w:r>
            <w:r w:rsidR="00691ADB" w:rsidRPr="00A81F2B">
              <w:rPr>
                <w:sz w:val="24"/>
                <w:szCs w:val="24"/>
              </w:rPr>
              <w:t xml:space="preserve"> </w:t>
            </w:r>
            <w:r w:rsidR="00A81F2B" w:rsidRPr="00A81F2B">
              <w:rPr>
                <w:sz w:val="24"/>
                <w:szCs w:val="24"/>
              </w:rPr>
              <w:t xml:space="preserve">The </w:t>
            </w:r>
            <w:r w:rsidR="0067275A" w:rsidRPr="00A81F2B">
              <w:rPr>
                <w:sz w:val="24"/>
                <w:szCs w:val="24"/>
              </w:rPr>
              <w:t>school play</w:t>
            </w:r>
          </w:p>
          <w:p w:rsidR="00A81F2B" w:rsidRDefault="00A81F2B" w:rsidP="00A81F2B">
            <w:pPr>
              <w:ind w:left="334"/>
              <w:rPr>
                <w:b/>
                <w:bCs/>
                <w:sz w:val="24"/>
                <w:szCs w:val="24"/>
              </w:rPr>
            </w:pPr>
          </w:p>
          <w:p w:rsidR="00A81F2B" w:rsidRDefault="004F4F7E" w:rsidP="00A81F2B">
            <w:pPr>
              <w:ind w:left="334"/>
              <w:rPr>
                <w:sz w:val="24"/>
                <w:szCs w:val="24"/>
              </w:rPr>
            </w:pPr>
            <w:r w:rsidRPr="00A81F2B">
              <w:rPr>
                <w:b/>
                <w:bCs/>
                <w:sz w:val="24"/>
                <w:szCs w:val="24"/>
              </w:rPr>
              <w:t xml:space="preserve">Grammar  </w:t>
            </w:r>
            <w:r w:rsidR="00691ADB" w:rsidRPr="00A81F2B">
              <w:rPr>
                <w:b/>
                <w:bCs/>
                <w:sz w:val="24"/>
                <w:szCs w:val="24"/>
              </w:rPr>
              <w:t>–</w:t>
            </w:r>
            <w:r w:rsidR="00A81F2B">
              <w:rPr>
                <w:sz w:val="24"/>
                <w:szCs w:val="24"/>
              </w:rPr>
              <w:t xml:space="preserve"> </w:t>
            </w:r>
          </w:p>
          <w:p w:rsidR="005F0797" w:rsidRPr="00A81F2B" w:rsidRDefault="00B622A7" w:rsidP="00F97F36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4"/>
                <w:szCs w:val="24"/>
              </w:rPr>
            </w:pPr>
            <w:r w:rsidRPr="00A81F2B">
              <w:rPr>
                <w:sz w:val="24"/>
                <w:szCs w:val="24"/>
              </w:rPr>
              <w:t>Forms of verbs</w:t>
            </w:r>
            <w:r w:rsidR="00A81F2B" w:rsidRPr="00A81F2B">
              <w:rPr>
                <w:sz w:val="24"/>
                <w:szCs w:val="24"/>
              </w:rPr>
              <w:t>.</w:t>
            </w:r>
          </w:p>
          <w:p w:rsidR="007317DC" w:rsidRDefault="00910C53" w:rsidP="00F97F36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4"/>
                <w:szCs w:val="24"/>
              </w:rPr>
            </w:pPr>
            <w:r w:rsidRPr="00A81F2B">
              <w:rPr>
                <w:sz w:val="24"/>
                <w:szCs w:val="24"/>
              </w:rPr>
              <w:t>Tenses</w:t>
            </w:r>
            <w:r w:rsidR="00AA3755" w:rsidRPr="00A81F2B">
              <w:rPr>
                <w:sz w:val="24"/>
                <w:szCs w:val="24"/>
              </w:rPr>
              <w:t xml:space="preserve"> of verbs</w:t>
            </w:r>
            <w:r w:rsidR="00A81F2B" w:rsidRPr="00A81F2B">
              <w:rPr>
                <w:sz w:val="24"/>
                <w:szCs w:val="24"/>
              </w:rPr>
              <w:t>.</w:t>
            </w:r>
          </w:p>
          <w:p w:rsidR="00F00E87" w:rsidRDefault="00F00E87" w:rsidP="00F00E87">
            <w:pPr>
              <w:ind w:left="-26"/>
              <w:jc w:val="center"/>
              <w:rPr>
                <w:b/>
                <w:bCs/>
                <w:sz w:val="24"/>
                <w:szCs w:val="24"/>
              </w:rPr>
            </w:pPr>
            <w:r w:rsidRPr="00F00E87">
              <w:rPr>
                <w:b/>
                <w:bCs/>
                <w:sz w:val="24"/>
                <w:szCs w:val="24"/>
              </w:rPr>
              <w:t>Composition</w:t>
            </w:r>
          </w:p>
          <w:p w:rsidR="00F00E87" w:rsidRPr="00F00E87" w:rsidRDefault="00F00E87" w:rsidP="00F00E87">
            <w:r>
              <w:rPr>
                <w:b/>
                <w:bCs/>
                <w:sz w:val="24"/>
                <w:szCs w:val="24"/>
              </w:rPr>
              <w:t xml:space="preserve">1. </w:t>
            </w:r>
            <w:r>
              <w:t>Letter Writing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1803BA" w:rsidRPr="00A81F2B" w:rsidRDefault="00A81F2B" w:rsidP="00A81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Explanation of chapter.</w:t>
            </w:r>
          </w:p>
        </w:tc>
        <w:tc>
          <w:tcPr>
            <w:tcW w:w="2340" w:type="dxa"/>
            <w:gridSpan w:val="2"/>
          </w:tcPr>
          <w:p w:rsidR="00A259AC" w:rsidRPr="00A81F2B" w:rsidRDefault="0079323D" w:rsidP="00F97F36">
            <w:pPr>
              <w:pStyle w:val="ListParagraph"/>
              <w:numPr>
                <w:ilvl w:val="0"/>
                <w:numId w:val="3"/>
              </w:numPr>
              <w:ind w:left="295"/>
              <w:rPr>
                <w:sz w:val="24"/>
                <w:szCs w:val="24"/>
              </w:rPr>
            </w:pPr>
            <w:r w:rsidRPr="00A81F2B">
              <w:rPr>
                <w:sz w:val="24"/>
                <w:szCs w:val="24"/>
              </w:rPr>
              <w:t>Q</w:t>
            </w:r>
            <w:r w:rsidR="00A46528" w:rsidRPr="00A81F2B">
              <w:rPr>
                <w:sz w:val="24"/>
                <w:szCs w:val="24"/>
              </w:rPr>
              <w:t xml:space="preserve">uestion </w:t>
            </w:r>
            <w:r w:rsidR="006F030F" w:rsidRPr="00A81F2B">
              <w:rPr>
                <w:sz w:val="24"/>
                <w:szCs w:val="24"/>
              </w:rPr>
              <w:t>answers</w:t>
            </w:r>
            <w:r w:rsidR="00363169" w:rsidRPr="00A81F2B">
              <w:rPr>
                <w:sz w:val="24"/>
                <w:szCs w:val="24"/>
              </w:rPr>
              <w:t xml:space="preserve"> </w:t>
            </w:r>
            <w:r w:rsidR="008D698C" w:rsidRPr="00A81F2B">
              <w:rPr>
                <w:sz w:val="24"/>
                <w:szCs w:val="24"/>
              </w:rPr>
              <w:t>and word</w:t>
            </w:r>
            <w:r w:rsidR="00F00E87">
              <w:rPr>
                <w:sz w:val="24"/>
                <w:szCs w:val="24"/>
              </w:rPr>
              <w:t>s’</w:t>
            </w:r>
            <w:r w:rsidR="007728CF">
              <w:rPr>
                <w:sz w:val="24"/>
                <w:szCs w:val="24"/>
              </w:rPr>
              <w:t xml:space="preserve"> </w:t>
            </w:r>
            <w:r w:rsidR="008D698C" w:rsidRPr="00A81F2B">
              <w:rPr>
                <w:sz w:val="24"/>
                <w:szCs w:val="24"/>
              </w:rPr>
              <w:t>meaning.</w:t>
            </w:r>
          </w:p>
        </w:tc>
        <w:tc>
          <w:tcPr>
            <w:tcW w:w="1793" w:type="dxa"/>
          </w:tcPr>
          <w:p w:rsidR="00DC51D9" w:rsidRPr="00A81F2B" w:rsidRDefault="00A81F2B" w:rsidP="00F97F36">
            <w:pPr>
              <w:pStyle w:val="ListParagraph"/>
              <w:numPr>
                <w:ilvl w:val="0"/>
                <w:numId w:val="4"/>
              </w:numPr>
              <w:ind w:left="335"/>
              <w:rPr>
                <w:sz w:val="24"/>
                <w:szCs w:val="24"/>
              </w:rPr>
            </w:pPr>
            <w:r w:rsidRPr="00A81F2B">
              <w:rPr>
                <w:sz w:val="24"/>
                <w:szCs w:val="24"/>
              </w:rPr>
              <w:t xml:space="preserve">Find a picture </w:t>
            </w:r>
            <w:r w:rsidR="007D4372" w:rsidRPr="00A81F2B">
              <w:rPr>
                <w:sz w:val="24"/>
                <w:szCs w:val="24"/>
              </w:rPr>
              <w:t xml:space="preserve">or a word </w:t>
            </w:r>
            <w:r w:rsidRPr="00A81F2B">
              <w:rPr>
                <w:sz w:val="24"/>
                <w:szCs w:val="24"/>
              </w:rPr>
              <w:t xml:space="preserve">in magazine, </w:t>
            </w:r>
            <w:r w:rsidR="00CD34BE" w:rsidRPr="00A81F2B">
              <w:rPr>
                <w:sz w:val="24"/>
                <w:szCs w:val="24"/>
              </w:rPr>
              <w:t>g</w:t>
            </w:r>
            <w:r w:rsidR="00864F1F" w:rsidRPr="00A81F2B">
              <w:rPr>
                <w:sz w:val="24"/>
                <w:szCs w:val="24"/>
              </w:rPr>
              <w:t>reeting card</w:t>
            </w:r>
            <w:r w:rsidRPr="00A81F2B">
              <w:rPr>
                <w:sz w:val="24"/>
                <w:szCs w:val="24"/>
              </w:rPr>
              <w:t xml:space="preserve">, photograph </w:t>
            </w:r>
            <w:r w:rsidR="00432018" w:rsidRPr="00A81F2B">
              <w:rPr>
                <w:sz w:val="24"/>
                <w:szCs w:val="24"/>
              </w:rPr>
              <w:t>t</w:t>
            </w:r>
            <w:r w:rsidRPr="00A81F2B">
              <w:rPr>
                <w:sz w:val="24"/>
                <w:szCs w:val="24"/>
              </w:rPr>
              <w:t xml:space="preserve">hat makes you feel like writing </w:t>
            </w:r>
            <w:r w:rsidR="00432018" w:rsidRPr="00A81F2B">
              <w:rPr>
                <w:sz w:val="24"/>
                <w:szCs w:val="24"/>
              </w:rPr>
              <w:t>a poem.</w:t>
            </w:r>
          </w:p>
        </w:tc>
      </w:tr>
      <w:tr w:rsidR="004926ED" w:rsidRPr="00BF376D" w:rsidTr="0014067B">
        <w:trPr>
          <w:trHeight w:val="3817"/>
        </w:trPr>
        <w:tc>
          <w:tcPr>
            <w:tcW w:w="1556" w:type="dxa"/>
            <w:vAlign w:val="center"/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2242" w:type="dxa"/>
          </w:tcPr>
          <w:p w:rsidR="00621720" w:rsidRPr="00A81F2B" w:rsidRDefault="00266D87" w:rsidP="00A81F2B">
            <w:pPr>
              <w:rPr>
                <w:rFonts w:asciiTheme="minorHAnsi" w:hAnsiTheme="minorHAnsi" w:cs="Mangal"/>
                <w:b/>
                <w:bCs/>
                <w:sz w:val="24"/>
                <w:szCs w:val="21"/>
                <w:lang w:val="en-IN" w:bidi="hi-IN"/>
              </w:rPr>
            </w:pPr>
            <w:r w:rsidRPr="00A81F2B">
              <w:rPr>
                <w:rFonts w:asciiTheme="minorHAnsi" w:hAnsiTheme="minorHAnsi" w:cs="Arial Unicode MS" w:hint="cs"/>
                <w:b/>
                <w:bCs/>
                <w:sz w:val="24"/>
                <w:szCs w:val="21"/>
                <w:cs/>
                <w:lang w:val="en-IN" w:bidi="hi-IN"/>
              </w:rPr>
              <w:t>नितारा</w:t>
            </w:r>
            <w:r w:rsidRPr="00A81F2B">
              <w:rPr>
                <w:rFonts w:asciiTheme="minorHAnsi" w:hAnsiTheme="minorHAnsi" w:cs="Mangal"/>
                <w:b/>
                <w:bCs/>
                <w:sz w:val="24"/>
                <w:szCs w:val="21"/>
                <w:lang w:val="en-IN" w:bidi="hi-IN"/>
              </w:rPr>
              <w:t xml:space="preserve"> – </w:t>
            </w:r>
          </w:p>
          <w:p w:rsidR="00936CCF" w:rsidRPr="00A81F2B" w:rsidRDefault="008D46CF" w:rsidP="00F97F36">
            <w:pPr>
              <w:pStyle w:val="ListParagraph"/>
              <w:numPr>
                <w:ilvl w:val="0"/>
                <w:numId w:val="5"/>
              </w:numPr>
              <w:ind w:left="334"/>
              <w:rPr>
                <w:rFonts w:asciiTheme="minorHAnsi" w:hAnsiTheme="minorHAnsi" w:cs="Mangal"/>
                <w:sz w:val="24"/>
                <w:szCs w:val="21"/>
                <w:lang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>पाठ</w:t>
            </w:r>
            <w:r w:rsidRPr="00A81F2B">
              <w:rPr>
                <w:rFonts w:asciiTheme="minorHAnsi" w:hAnsiTheme="minorHAnsi" w:cs="Mangal"/>
                <w:sz w:val="24"/>
                <w:szCs w:val="21"/>
                <w:cs/>
                <w:lang w:bidi="hi-IN"/>
              </w:rPr>
              <w:t xml:space="preserve"> 11</w:t>
            </w:r>
            <w:r w:rsidR="00A961DC" w:rsidRPr="00A81F2B">
              <w:rPr>
                <w:rFonts w:asciiTheme="minorHAnsi" w:hAnsiTheme="minorHAnsi" w:cs="Mangal" w:hint="cs"/>
                <w:sz w:val="24"/>
                <w:szCs w:val="21"/>
                <w:cs/>
                <w:lang w:bidi="hi-IN"/>
              </w:rPr>
              <w:t xml:space="preserve"> </w:t>
            </w:r>
            <w:r w:rsidR="00A961DC" w:rsidRPr="00A81F2B">
              <w:rPr>
                <w:rFonts w:asciiTheme="minorHAnsi" w:hAnsiTheme="minorHAnsi" w:cs="Mangal" w:hint="cs"/>
                <w:sz w:val="24"/>
                <w:szCs w:val="21"/>
                <w:lang w:bidi="hi-IN"/>
              </w:rPr>
              <w:t xml:space="preserve">- </w:t>
            </w:r>
            <w:r w:rsidR="00EB316D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लोटा भर पानी</w:t>
            </w:r>
            <w:r w:rsidR="00A81F2B" w:rsidRPr="00A81F2B">
              <w:rPr>
                <w:rFonts w:asciiTheme="minorHAnsi" w:hAnsiTheme="minorHAnsi" w:cs="Mangal"/>
                <w:sz w:val="24"/>
                <w:szCs w:val="21"/>
                <w:lang w:bidi="hi-IN"/>
              </w:rPr>
              <w:t xml:space="preserve"> l</w:t>
            </w:r>
          </w:p>
          <w:p w:rsidR="00F15F18" w:rsidRPr="00A81F2B" w:rsidRDefault="00F15F18" w:rsidP="00F97F36">
            <w:pPr>
              <w:pStyle w:val="ListParagraph"/>
              <w:numPr>
                <w:ilvl w:val="0"/>
                <w:numId w:val="5"/>
              </w:numPr>
              <w:ind w:left="334"/>
              <w:rPr>
                <w:rFonts w:asciiTheme="minorHAnsi" w:hAnsiTheme="minorHAnsi" w:cs="Mangal"/>
                <w:sz w:val="24"/>
                <w:szCs w:val="21"/>
                <w:lang w:val="en-IN"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पाठ</w:t>
            </w:r>
            <w:r w:rsidR="008E6936" w:rsidRPr="00A81F2B">
              <w:rPr>
                <w:rFonts w:asciiTheme="minorHAnsi" w:hAnsiTheme="minorHAnsi" w:cs="Mangal"/>
                <w:sz w:val="24"/>
                <w:szCs w:val="21"/>
                <w:cs/>
                <w:lang w:bidi="hi-IN"/>
              </w:rPr>
              <w:t xml:space="preserve"> </w:t>
            </w:r>
            <w:r w:rsidRPr="00A81F2B">
              <w:rPr>
                <w:rFonts w:asciiTheme="minorHAnsi" w:hAnsiTheme="minorHAnsi" w:cs="Mangal"/>
                <w:sz w:val="24"/>
                <w:szCs w:val="21"/>
                <w:cs/>
                <w:lang w:bidi="hi-IN"/>
              </w:rPr>
              <w:t>13</w:t>
            </w:r>
            <w:r w:rsidR="00125F25" w:rsidRPr="00A81F2B">
              <w:rPr>
                <w:rFonts w:asciiTheme="minorHAnsi" w:hAnsiTheme="minorHAnsi" w:cs="Mangal" w:hint="cs"/>
                <w:sz w:val="24"/>
                <w:szCs w:val="21"/>
                <w:lang w:bidi="hi-IN"/>
              </w:rPr>
              <w:t xml:space="preserve"> -</w:t>
            </w:r>
            <w:r w:rsidR="008E6936" w:rsidRPr="00A81F2B">
              <w:rPr>
                <w:rFonts w:asciiTheme="minorHAnsi" w:hAnsiTheme="minorHAnsi" w:cs="Mangal"/>
                <w:sz w:val="24"/>
                <w:szCs w:val="21"/>
                <w:lang w:bidi="hi-IN"/>
              </w:rPr>
              <w:t xml:space="preserve"> </w:t>
            </w:r>
            <w:r w:rsidR="00E32D89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>काम अच्छे</w:t>
            </w:r>
            <w:r w:rsidR="00E32D89" w:rsidRPr="00A81F2B">
              <w:rPr>
                <w:rFonts w:asciiTheme="minorHAnsi" w:hAnsiTheme="minorHAnsi" w:cs="Mangal" w:hint="cs"/>
                <w:sz w:val="24"/>
                <w:szCs w:val="21"/>
                <w:cs/>
                <w:lang w:val="en-IN" w:bidi="hi-IN"/>
              </w:rPr>
              <w:t>-</w:t>
            </w:r>
            <w:r w:rsidR="00E32D89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>अच्छे</w:t>
            </w:r>
            <w:r w:rsidR="00A81F2B" w:rsidRPr="00A81F2B">
              <w:rPr>
                <w:rFonts w:asciiTheme="minorHAnsi" w:hAnsiTheme="minorHAnsi" w:cs="Mangal"/>
                <w:sz w:val="24"/>
                <w:szCs w:val="21"/>
                <w:lang w:val="en-IN" w:bidi="hi-IN"/>
              </w:rPr>
              <w:t xml:space="preserve"> l</w:t>
            </w:r>
          </w:p>
          <w:p w:rsidR="00E32D89" w:rsidRPr="00A81F2B" w:rsidRDefault="00823F9A" w:rsidP="00F97F36">
            <w:pPr>
              <w:pStyle w:val="ListParagraph"/>
              <w:numPr>
                <w:ilvl w:val="0"/>
                <w:numId w:val="5"/>
              </w:numPr>
              <w:ind w:left="334"/>
              <w:rPr>
                <w:rFonts w:asciiTheme="minorHAnsi" w:hAnsiTheme="minorHAnsi" w:cs="Mangal"/>
                <w:sz w:val="24"/>
                <w:szCs w:val="21"/>
                <w:lang w:val="en-IN"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 xml:space="preserve">पाठ </w:t>
            </w:r>
            <w:r w:rsidRPr="00A81F2B">
              <w:rPr>
                <w:rFonts w:asciiTheme="minorHAnsi" w:hAnsiTheme="minorHAnsi" w:cs="Mangal" w:hint="cs"/>
                <w:sz w:val="24"/>
                <w:szCs w:val="21"/>
                <w:cs/>
                <w:lang w:val="en-IN" w:bidi="hi-IN"/>
              </w:rPr>
              <w:t>15</w:t>
            </w:r>
            <w:r w:rsidR="00125F25" w:rsidRPr="00A81F2B">
              <w:rPr>
                <w:rFonts w:asciiTheme="minorHAnsi" w:hAnsiTheme="minorHAnsi" w:cs="Mangal" w:hint="cs"/>
                <w:sz w:val="24"/>
                <w:szCs w:val="21"/>
                <w:lang w:val="en-IN" w:bidi="hi-IN"/>
              </w:rPr>
              <w:t xml:space="preserve"> - </w:t>
            </w:r>
            <w:r w:rsidR="00125F25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>वरदान अभिशाप बन रहा है</w:t>
            </w:r>
            <w:r w:rsidR="00A81F2B" w:rsidRPr="00A81F2B">
              <w:rPr>
                <w:rFonts w:asciiTheme="minorHAnsi" w:hAnsiTheme="minorHAnsi" w:cs="Mangal"/>
                <w:sz w:val="24"/>
                <w:szCs w:val="21"/>
                <w:lang w:val="en-IN" w:bidi="hi-IN"/>
              </w:rPr>
              <w:t xml:space="preserve"> l</w:t>
            </w:r>
          </w:p>
          <w:p w:rsidR="00F119CF" w:rsidRPr="00A81F2B" w:rsidRDefault="00FF70EB" w:rsidP="00A81F2B">
            <w:pPr>
              <w:rPr>
                <w:rFonts w:asciiTheme="minorHAnsi" w:hAnsiTheme="minorHAnsi" w:cs="Mangal"/>
                <w:b/>
                <w:bCs/>
                <w:sz w:val="24"/>
                <w:szCs w:val="21"/>
                <w:lang w:bidi="hi-IN"/>
              </w:rPr>
            </w:pPr>
            <w:r w:rsidRPr="00A81F2B">
              <w:rPr>
                <w:rFonts w:asciiTheme="minorHAnsi" w:hAnsiTheme="minorHAnsi" w:cs="Arial Unicode MS" w:hint="cs"/>
                <w:b/>
                <w:bCs/>
                <w:sz w:val="24"/>
                <w:szCs w:val="21"/>
                <w:cs/>
                <w:lang w:bidi="hi-IN"/>
              </w:rPr>
              <w:t>व्याकरण</w:t>
            </w:r>
            <w:r w:rsidR="001243E5" w:rsidRPr="00A81F2B">
              <w:rPr>
                <w:rFonts w:asciiTheme="minorHAnsi" w:hAnsiTheme="minorHAnsi" w:cs="Mangal"/>
                <w:b/>
                <w:bCs/>
                <w:sz w:val="24"/>
                <w:szCs w:val="21"/>
                <w:cs/>
                <w:lang w:bidi="hi-IN"/>
              </w:rPr>
              <w:t xml:space="preserve"> </w:t>
            </w:r>
            <w:r w:rsidR="001243E5" w:rsidRPr="00A81F2B">
              <w:rPr>
                <w:rFonts w:asciiTheme="minorHAnsi" w:hAnsiTheme="minorHAnsi" w:cs="Mangal"/>
                <w:b/>
                <w:bCs/>
                <w:sz w:val="24"/>
                <w:szCs w:val="21"/>
                <w:lang w:bidi="hi-IN"/>
              </w:rPr>
              <w:t xml:space="preserve">– </w:t>
            </w:r>
          </w:p>
          <w:p w:rsidR="001243E5" w:rsidRPr="00A81F2B" w:rsidRDefault="005E76D1" w:rsidP="00F97F36">
            <w:pPr>
              <w:pStyle w:val="ListParagraph"/>
              <w:numPr>
                <w:ilvl w:val="0"/>
                <w:numId w:val="6"/>
              </w:numPr>
              <w:ind w:left="334"/>
              <w:rPr>
                <w:rFonts w:asciiTheme="minorHAnsi" w:hAnsiTheme="minorHAnsi" w:cstheme="majorBidi"/>
                <w:sz w:val="24"/>
                <w:szCs w:val="21"/>
                <w:lang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पाठ</w:t>
            </w:r>
            <w:r w:rsidR="00F212CA" w:rsidRPr="00A81F2B">
              <w:rPr>
                <w:rFonts w:asciiTheme="minorHAnsi" w:hAnsiTheme="minorHAnsi" w:cstheme="majorBidi"/>
                <w:sz w:val="24"/>
                <w:szCs w:val="21"/>
                <w:cs/>
                <w:lang w:bidi="hi-IN"/>
              </w:rPr>
              <w:t xml:space="preserve"> </w:t>
            </w:r>
            <w:r w:rsidR="00E62EE8" w:rsidRPr="00A81F2B">
              <w:rPr>
                <w:rFonts w:asciiTheme="minorHAnsi" w:hAnsiTheme="minorHAnsi" w:cstheme="majorBidi"/>
                <w:sz w:val="24"/>
                <w:szCs w:val="21"/>
                <w:cs/>
                <w:lang w:bidi="hi-IN"/>
              </w:rPr>
              <w:t>10</w:t>
            </w:r>
            <w:r w:rsidR="005569F0" w:rsidRPr="00A81F2B">
              <w:rPr>
                <w:rFonts w:asciiTheme="minorHAnsi" w:hAnsiTheme="minorHAnsi" w:cstheme="majorBidi" w:hint="cs"/>
                <w:sz w:val="24"/>
                <w:szCs w:val="21"/>
                <w:cs/>
                <w:lang w:bidi="hi-IN"/>
              </w:rPr>
              <w:t xml:space="preserve"> </w:t>
            </w:r>
            <w:r w:rsidR="00A81F2B" w:rsidRPr="00A81F2B">
              <w:rPr>
                <w:rFonts w:asciiTheme="minorHAnsi" w:hAnsiTheme="minorHAnsi" w:cstheme="majorBidi"/>
                <w:sz w:val="24"/>
                <w:szCs w:val="21"/>
                <w:lang w:bidi="hi-IN"/>
              </w:rPr>
              <w:t>–</w:t>
            </w:r>
            <w:r w:rsidR="00E62EE8" w:rsidRPr="00A81F2B">
              <w:rPr>
                <w:rFonts w:asciiTheme="minorHAnsi" w:hAnsiTheme="minorHAnsi" w:cstheme="majorBidi"/>
                <w:sz w:val="24"/>
                <w:szCs w:val="21"/>
                <w:lang w:bidi="hi-IN"/>
              </w:rPr>
              <w:t xml:space="preserve"> </w:t>
            </w:r>
            <w:r w:rsidR="00E62EE8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क्रिया</w:t>
            </w:r>
            <w:r w:rsidR="00A81F2B" w:rsidRPr="00A81F2B">
              <w:rPr>
                <w:rFonts w:asciiTheme="minorHAnsi" w:hAnsiTheme="minorHAnsi" w:cstheme="majorBidi"/>
                <w:sz w:val="24"/>
                <w:szCs w:val="21"/>
                <w:lang w:bidi="hi-IN"/>
              </w:rPr>
              <w:t xml:space="preserve"> l</w:t>
            </w:r>
          </w:p>
          <w:p w:rsidR="001E45FF" w:rsidRPr="00A81F2B" w:rsidRDefault="001E45FF" w:rsidP="00F97F36">
            <w:pPr>
              <w:pStyle w:val="ListParagraph"/>
              <w:numPr>
                <w:ilvl w:val="0"/>
                <w:numId w:val="6"/>
              </w:numPr>
              <w:ind w:left="334"/>
              <w:rPr>
                <w:rFonts w:asciiTheme="minorHAnsi" w:hAnsiTheme="minorHAnsi" w:cstheme="majorBidi"/>
                <w:sz w:val="24"/>
                <w:szCs w:val="21"/>
                <w:lang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पाठ</w:t>
            </w:r>
            <w:r w:rsidRPr="00A81F2B">
              <w:rPr>
                <w:rFonts w:asciiTheme="minorHAnsi" w:hAnsiTheme="minorHAnsi" w:cstheme="majorBidi"/>
                <w:sz w:val="24"/>
                <w:szCs w:val="21"/>
                <w:cs/>
                <w:lang w:bidi="hi-IN"/>
              </w:rPr>
              <w:t xml:space="preserve"> 11</w:t>
            </w:r>
            <w:r w:rsidR="00A961DC" w:rsidRPr="00A81F2B">
              <w:rPr>
                <w:rFonts w:asciiTheme="minorHAnsi" w:hAnsiTheme="minorHAnsi" w:cstheme="majorBidi" w:hint="cs"/>
                <w:sz w:val="24"/>
                <w:szCs w:val="21"/>
                <w:cs/>
                <w:lang w:bidi="hi-IN"/>
              </w:rPr>
              <w:t xml:space="preserve"> </w:t>
            </w:r>
            <w:r w:rsidR="00A81F2B" w:rsidRPr="00A81F2B">
              <w:rPr>
                <w:rFonts w:asciiTheme="minorHAnsi" w:hAnsiTheme="minorHAnsi" w:cstheme="majorBidi"/>
                <w:sz w:val="24"/>
                <w:szCs w:val="21"/>
                <w:lang w:bidi="hi-IN"/>
              </w:rPr>
              <w:t>–</w:t>
            </w:r>
            <w:r w:rsidR="00A961DC" w:rsidRPr="00A81F2B">
              <w:rPr>
                <w:rFonts w:asciiTheme="minorHAnsi" w:hAnsiTheme="minorHAnsi" w:cstheme="majorBidi" w:hint="cs"/>
                <w:sz w:val="24"/>
                <w:szCs w:val="21"/>
                <w:lang w:bidi="hi-IN"/>
              </w:rPr>
              <w:t xml:space="preserve"> </w:t>
            </w: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क</w:t>
            </w:r>
            <w:r w:rsidR="00F37390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>ाल</w:t>
            </w:r>
            <w:r w:rsidR="00A81F2B" w:rsidRPr="00A81F2B">
              <w:rPr>
                <w:rFonts w:asciiTheme="minorHAnsi" w:hAnsiTheme="minorHAnsi" w:cstheme="majorBidi"/>
                <w:sz w:val="24"/>
                <w:szCs w:val="21"/>
                <w:lang w:bidi="hi-IN"/>
              </w:rPr>
              <w:t xml:space="preserve"> l</w:t>
            </w:r>
          </w:p>
          <w:p w:rsidR="00720467" w:rsidRPr="00A81F2B" w:rsidRDefault="00720467" w:rsidP="00F97F36">
            <w:pPr>
              <w:pStyle w:val="ListParagraph"/>
              <w:numPr>
                <w:ilvl w:val="0"/>
                <w:numId w:val="6"/>
              </w:numPr>
              <w:ind w:left="334"/>
              <w:rPr>
                <w:rFonts w:asciiTheme="minorHAnsi" w:hAnsiTheme="minorHAnsi" w:cstheme="majorBidi"/>
                <w:sz w:val="24"/>
                <w:szCs w:val="21"/>
                <w:lang w:val="en-IN"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 xml:space="preserve">पाठ </w:t>
            </w:r>
            <w:r w:rsidRPr="00A81F2B">
              <w:rPr>
                <w:rFonts w:asciiTheme="minorHAnsi" w:hAnsiTheme="minorHAnsi" w:cstheme="majorBidi" w:hint="cs"/>
                <w:sz w:val="24"/>
                <w:szCs w:val="21"/>
                <w:cs/>
                <w:lang w:bidi="hi-IN"/>
              </w:rPr>
              <w:t>12</w:t>
            </w:r>
            <w:r w:rsidR="00A961DC" w:rsidRPr="00A81F2B">
              <w:rPr>
                <w:rFonts w:asciiTheme="minorHAnsi" w:hAnsiTheme="minorHAnsi" w:cstheme="majorBidi" w:hint="cs"/>
                <w:sz w:val="24"/>
                <w:szCs w:val="21"/>
                <w:cs/>
                <w:lang w:bidi="hi-IN"/>
              </w:rPr>
              <w:t xml:space="preserve"> </w:t>
            </w:r>
            <w:r w:rsidR="00A961DC" w:rsidRPr="00A81F2B">
              <w:rPr>
                <w:rFonts w:asciiTheme="minorHAnsi" w:hAnsiTheme="minorHAnsi" w:cstheme="majorBidi" w:hint="cs"/>
                <w:sz w:val="24"/>
                <w:szCs w:val="21"/>
                <w:lang w:bidi="hi-IN"/>
              </w:rPr>
              <w:t xml:space="preserve">- </w:t>
            </w:r>
            <w:r w:rsidR="00600CD2"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>अव्यय</w:t>
            </w:r>
            <w:r w:rsidR="00600CD2" w:rsidRPr="00A81F2B">
              <w:rPr>
                <w:rFonts w:asciiTheme="minorHAnsi" w:hAnsiTheme="minorHAnsi" w:cstheme="majorBidi" w:hint="cs"/>
                <w:sz w:val="24"/>
                <w:szCs w:val="21"/>
                <w:lang w:val="en-IN" w:bidi="hi-IN"/>
              </w:rPr>
              <w:t>/</w:t>
            </w:r>
            <w:r w:rsidR="00600CD2" w:rsidRPr="00A81F2B">
              <w:rPr>
                <w:rFonts w:asciiTheme="minorHAnsi" w:hAnsiTheme="minorHAnsi" w:cs="Arial Unicode MS"/>
                <w:sz w:val="24"/>
                <w:szCs w:val="21"/>
                <w:cs/>
                <w:lang w:val="en-IN" w:bidi="hi-IN"/>
              </w:rPr>
              <w:t xml:space="preserve"> अविकारी</w:t>
            </w:r>
            <w:r w:rsidR="00A961DC" w:rsidRPr="00A81F2B">
              <w:rPr>
                <w:rFonts w:asciiTheme="minorHAnsi" w:hAnsiTheme="minorHAnsi" w:cstheme="majorBidi" w:hint="cs"/>
                <w:sz w:val="24"/>
                <w:szCs w:val="21"/>
                <w:cs/>
                <w:lang w:val="en-IN" w:bidi="hi-IN"/>
              </w:rPr>
              <w:t xml:space="preserve"> </w:t>
            </w:r>
            <w:r w:rsidR="00600CD2" w:rsidRPr="00A81F2B">
              <w:rPr>
                <w:rFonts w:asciiTheme="minorHAnsi" w:hAnsiTheme="minorHAnsi" w:cs="Arial Unicode MS"/>
                <w:sz w:val="24"/>
                <w:szCs w:val="21"/>
                <w:cs/>
                <w:lang w:val="en-IN" w:bidi="hi-IN"/>
              </w:rPr>
              <w:t>शब्द</w:t>
            </w:r>
            <w:r w:rsidR="00A81F2B" w:rsidRPr="00A81F2B">
              <w:rPr>
                <w:rFonts w:asciiTheme="minorHAnsi" w:hAnsiTheme="minorHAnsi" w:cstheme="majorBidi"/>
                <w:sz w:val="24"/>
                <w:szCs w:val="21"/>
                <w:lang w:val="en-IN" w:bidi="hi-IN"/>
              </w:rPr>
              <w:t xml:space="preserve"> l</w:t>
            </w:r>
          </w:p>
          <w:p w:rsidR="00DE6FCE" w:rsidRPr="00A81F2B" w:rsidRDefault="00DE6FCE" w:rsidP="00F97F36">
            <w:pPr>
              <w:pStyle w:val="ListParagraph"/>
              <w:numPr>
                <w:ilvl w:val="0"/>
                <w:numId w:val="6"/>
              </w:numPr>
              <w:ind w:left="334"/>
              <w:rPr>
                <w:rFonts w:asciiTheme="minorHAnsi" w:hAnsiTheme="minorHAnsi" w:cstheme="majorBidi"/>
                <w:sz w:val="24"/>
                <w:szCs w:val="21"/>
                <w:lang w:val="en-IN" w:bidi="hi-IN"/>
              </w:rPr>
            </w:pP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bidi="hi-IN"/>
              </w:rPr>
              <w:t xml:space="preserve">पाठ </w:t>
            </w:r>
            <w:r w:rsidRPr="00A81F2B">
              <w:rPr>
                <w:rFonts w:asciiTheme="minorHAnsi" w:hAnsiTheme="minorHAnsi" w:cstheme="majorBidi" w:hint="cs"/>
                <w:sz w:val="24"/>
                <w:szCs w:val="21"/>
                <w:cs/>
                <w:lang w:bidi="hi-IN"/>
              </w:rPr>
              <w:t>13</w:t>
            </w:r>
            <w:r w:rsidR="00553D41" w:rsidRPr="00A81F2B">
              <w:rPr>
                <w:rFonts w:asciiTheme="minorHAnsi" w:hAnsiTheme="minorHAnsi" w:cstheme="majorBidi" w:hint="cs"/>
                <w:sz w:val="24"/>
                <w:szCs w:val="21"/>
                <w:lang w:bidi="hi-IN"/>
              </w:rPr>
              <w:t xml:space="preserve"> - </w:t>
            </w:r>
            <w:r w:rsidRPr="00A81F2B">
              <w:rPr>
                <w:rFonts w:asciiTheme="minorHAnsi" w:hAnsiTheme="minorHAnsi" w:cstheme="majorBidi" w:hint="cs"/>
                <w:sz w:val="24"/>
                <w:szCs w:val="21"/>
                <w:lang w:bidi="hi-IN"/>
              </w:rPr>
              <w:t xml:space="preserve"> </w:t>
            </w:r>
            <w:r w:rsidRPr="00A81F2B">
              <w:rPr>
                <w:rFonts w:asciiTheme="minorHAnsi" w:hAnsiTheme="minorHAnsi" w:cs="Arial Unicode MS" w:hint="cs"/>
                <w:sz w:val="24"/>
                <w:szCs w:val="21"/>
                <w:cs/>
                <w:lang w:val="en-IN" w:bidi="hi-IN"/>
              </w:rPr>
              <w:t>वाक्य</w:t>
            </w:r>
            <w:r w:rsidR="00A81F2B" w:rsidRPr="00A81F2B">
              <w:rPr>
                <w:rFonts w:asciiTheme="minorHAnsi" w:hAnsiTheme="minorHAnsi" w:cstheme="majorBidi"/>
                <w:sz w:val="24"/>
                <w:szCs w:val="21"/>
                <w:lang w:val="en-IN" w:bidi="hi-IN"/>
              </w:rPr>
              <w:t xml:space="preserve"> l</w:t>
            </w:r>
          </w:p>
        </w:tc>
        <w:tc>
          <w:tcPr>
            <w:tcW w:w="3240" w:type="dxa"/>
          </w:tcPr>
          <w:p w:rsidR="00A81F2B" w:rsidRPr="00E63B81" w:rsidRDefault="009B1955" w:rsidP="00F97F36">
            <w:pPr>
              <w:pStyle w:val="ListParagraph"/>
              <w:numPr>
                <w:ilvl w:val="0"/>
                <w:numId w:val="7"/>
              </w:numPr>
              <w:ind w:left="356"/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E63B81"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t>कठिन शब्द</w:t>
            </w:r>
            <w:r w:rsidR="00A81F2B" w:rsidRPr="00E63B81">
              <w:rPr>
                <w:rFonts w:ascii="Mangal" w:hAnsi="Mangal" w:cs="Mangal"/>
                <w:sz w:val="24"/>
                <w:szCs w:val="21"/>
                <w:lang w:bidi="hi-IN"/>
              </w:rPr>
              <w:t xml:space="preserve"> l</w:t>
            </w:r>
          </w:p>
          <w:p w:rsidR="00A81F2B" w:rsidRPr="00E63B81" w:rsidRDefault="00A81F2B" w:rsidP="00F97F36">
            <w:pPr>
              <w:pStyle w:val="ListParagraph"/>
              <w:numPr>
                <w:ilvl w:val="0"/>
                <w:numId w:val="7"/>
              </w:numPr>
              <w:ind w:left="356"/>
              <w:rPr>
                <w:rFonts w:cs="Mangal"/>
                <w:sz w:val="24"/>
                <w:szCs w:val="21"/>
                <w:lang w:bidi="hi-IN"/>
              </w:rPr>
            </w:pPr>
            <w:r w:rsidRPr="00E63B81">
              <w:rPr>
                <w:rFonts w:ascii="Mangal" w:hAnsi="Mangal" w:cs="Arial Unicode MS" w:hint="cs"/>
                <w:cs/>
                <w:lang w:bidi="hi-IN"/>
              </w:rPr>
              <w:t>किताब पड़ना</w:t>
            </w:r>
            <w:r w:rsidRPr="00E63B81">
              <w:rPr>
                <w:rFonts w:ascii="Mangal" w:hAnsi="Mangal" w:cs="Mangal"/>
                <w:lang w:bidi="hi-IN"/>
              </w:rPr>
              <w:t xml:space="preserve"> l</w:t>
            </w:r>
          </w:p>
          <w:p w:rsidR="00507FE1" w:rsidRPr="00E63B81" w:rsidRDefault="009261C9" w:rsidP="00F97F36">
            <w:pPr>
              <w:pStyle w:val="ListParagraph"/>
              <w:numPr>
                <w:ilvl w:val="0"/>
                <w:numId w:val="7"/>
              </w:numPr>
              <w:ind w:left="356"/>
              <w:rPr>
                <w:rFonts w:cs="Mangal"/>
                <w:sz w:val="24"/>
                <w:szCs w:val="21"/>
                <w:lang w:bidi="hi-IN"/>
              </w:rPr>
            </w:pPr>
            <w:r w:rsidRPr="00E63B81"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t>परिभाषाए</w:t>
            </w:r>
            <w:r w:rsidR="00A81F2B" w:rsidRPr="00E63B81"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t>ं</w:t>
            </w:r>
            <w:r w:rsidR="00A81F2B" w:rsidRPr="00E63B81">
              <w:rPr>
                <w:rFonts w:ascii="Mangal" w:hAnsi="Mangal" w:cs="Mangal"/>
                <w:sz w:val="24"/>
                <w:szCs w:val="21"/>
                <w:lang w:bidi="hi-IN"/>
              </w:rPr>
              <w:t xml:space="preserve"> l</w:t>
            </w:r>
          </w:p>
        </w:tc>
        <w:tc>
          <w:tcPr>
            <w:tcW w:w="2340" w:type="dxa"/>
            <w:gridSpan w:val="2"/>
          </w:tcPr>
          <w:p w:rsidR="00A81F2B" w:rsidRPr="00E63B81" w:rsidRDefault="00CF2337" w:rsidP="00F97F36">
            <w:pPr>
              <w:pStyle w:val="ListParagraph"/>
              <w:numPr>
                <w:ilvl w:val="0"/>
                <w:numId w:val="8"/>
              </w:numPr>
              <w:ind w:left="385" w:right="-101"/>
              <w:rPr>
                <w:rFonts w:cs="Mangal"/>
                <w:sz w:val="24"/>
                <w:szCs w:val="21"/>
                <w:lang w:bidi="hi-IN"/>
              </w:rPr>
            </w:pPr>
            <w:r w:rsidRPr="00E63B81"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t>प्रश्न उत्तर</w:t>
            </w:r>
            <w:r w:rsidR="00A81F2B" w:rsidRPr="00E63B81">
              <w:rPr>
                <w:rFonts w:cs="Mangal"/>
                <w:sz w:val="24"/>
                <w:szCs w:val="21"/>
                <w:lang w:bidi="hi-IN"/>
              </w:rPr>
              <w:t xml:space="preserve"> l</w:t>
            </w:r>
          </w:p>
          <w:p w:rsidR="00E63B81" w:rsidRPr="00E63B81" w:rsidRDefault="00CF2337" w:rsidP="00F97F36">
            <w:pPr>
              <w:pStyle w:val="ListParagraph"/>
              <w:numPr>
                <w:ilvl w:val="0"/>
                <w:numId w:val="8"/>
              </w:numPr>
              <w:ind w:left="385" w:right="-101"/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E63B81"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t>शब्दार्थ</w:t>
            </w:r>
            <w:r w:rsidR="00E63B81" w:rsidRPr="00E63B81">
              <w:rPr>
                <w:rFonts w:ascii="Mangal" w:hAnsi="Mangal" w:cs="Mangal"/>
                <w:sz w:val="24"/>
                <w:szCs w:val="21"/>
                <w:lang w:bidi="hi-IN"/>
              </w:rPr>
              <w:t xml:space="preserve"> l</w:t>
            </w:r>
          </w:p>
          <w:p w:rsidR="00E63B81" w:rsidRPr="00E63B81" w:rsidRDefault="00E63B81" w:rsidP="00F97F36">
            <w:pPr>
              <w:pStyle w:val="ListParagraph"/>
              <w:numPr>
                <w:ilvl w:val="0"/>
                <w:numId w:val="8"/>
              </w:numPr>
              <w:ind w:left="385" w:right="-101"/>
              <w:rPr>
                <w:rFonts w:cs="Mangal"/>
                <w:sz w:val="24"/>
                <w:szCs w:val="21"/>
                <w:lang w:bidi="hi-IN"/>
              </w:rPr>
            </w:pPr>
            <w:r w:rsidRPr="00E63B81">
              <w:rPr>
                <w:rFonts w:ascii="Mangal" w:hAnsi="Mangal" w:cs="Arial Unicode MS" w:hint="cs"/>
                <w:cs/>
                <w:lang w:bidi="hi-IN"/>
              </w:rPr>
              <w:t>पुस्तक अभ्यास</w:t>
            </w:r>
            <w:r w:rsidRPr="00E63B81">
              <w:rPr>
                <w:rFonts w:ascii="Mangal" w:hAnsi="Mangal" w:cs="Mangal"/>
                <w:lang w:bidi="hi-IN"/>
              </w:rPr>
              <w:t xml:space="preserve"> l</w:t>
            </w:r>
          </w:p>
          <w:p w:rsidR="008C2D49" w:rsidRPr="00E63B81" w:rsidRDefault="00E63B81" w:rsidP="00F97F36">
            <w:pPr>
              <w:pStyle w:val="ListParagraph"/>
              <w:numPr>
                <w:ilvl w:val="0"/>
                <w:numId w:val="8"/>
              </w:numPr>
              <w:ind w:left="385" w:right="-101"/>
              <w:rPr>
                <w:rFonts w:cs="Mangal"/>
                <w:sz w:val="24"/>
                <w:szCs w:val="21"/>
                <w:cs/>
                <w:lang w:bidi="hi-IN"/>
              </w:rPr>
            </w:pPr>
            <w:r w:rsidRPr="00E63B81">
              <w:rPr>
                <w:rFonts w:cs="Arial Unicode MS" w:hint="cs"/>
                <w:sz w:val="24"/>
                <w:szCs w:val="21"/>
                <w:cs/>
                <w:lang w:bidi="hi-IN"/>
              </w:rPr>
              <w:t>पत्र लेखन</w:t>
            </w:r>
            <w:r w:rsidRPr="00E63B81">
              <w:rPr>
                <w:rFonts w:cs="Mangal"/>
                <w:sz w:val="24"/>
                <w:szCs w:val="21"/>
                <w:lang w:bidi="hi-IN"/>
              </w:rPr>
              <w:t xml:space="preserve"> l</w:t>
            </w:r>
          </w:p>
        </w:tc>
        <w:tc>
          <w:tcPr>
            <w:tcW w:w="1793" w:type="dxa"/>
          </w:tcPr>
          <w:p w:rsidR="00E63B81" w:rsidRPr="00E63B81" w:rsidRDefault="0088337C" w:rsidP="00F97F36">
            <w:pPr>
              <w:pStyle w:val="ListParagraph"/>
              <w:numPr>
                <w:ilvl w:val="0"/>
                <w:numId w:val="9"/>
              </w:numPr>
              <w:ind w:left="335"/>
              <w:rPr>
                <w:rFonts w:cs="Mangal"/>
                <w:sz w:val="24"/>
                <w:szCs w:val="21"/>
                <w:lang w:val="en-IN" w:bidi="hi-IN"/>
              </w:rPr>
            </w:pPr>
            <w:r w:rsidRPr="00E63B81">
              <w:rPr>
                <w:rFonts w:cs="Mangal"/>
                <w:sz w:val="24"/>
                <w:szCs w:val="21"/>
                <w:lang w:val="en-IN" w:bidi="hi-IN"/>
              </w:rPr>
              <w:t>‘</w:t>
            </w:r>
            <w:r w:rsidRPr="00E63B81">
              <w:rPr>
                <w:rFonts w:cs="Arial Unicode MS"/>
                <w:sz w:val="24"/>
                <w:szCs w:val="21"/>
                <w:cs/>
                <w:lang w:val="en-IN" w:bidi="hi-IN"/>
              </w:rPr>
              <w:t>शुद्ध वायु के लिए वृक्षारोपण की आवश्यकता</w:t>
            </w:r>
            <w:r w:rsidRPr="00E63B81">
              <w:rPr>
                <w:rFonts w:cs="Mangal" w:hint="cs"/>
                <w:sz w:val="24"/>
                <w:szCs w:val="21"/>
                <w:cs/>
                <w:lang w:val="en-IN" w:bidi="hi-IN"/>
              </w:rPr>
              <w:t xml:space="preserve">’ </w:t>
            </w:r>
            <w:r w:rsidR="00E63B81" w:rsidRPr="00E63B81">
              <w:rPr>
                <w:rFonts w:cs="Arial Unicode MS" w:hint="cs"/>
                <w:sz w:val="24"/>
                <w:szCs w:val="21"/>
                <w:cs/>
                <w:lang w:val="en-IN" w:bidi="hi-IN"/>
              </w:rPr>
              <w:t>पर एक अनुच्छेद लिखिए</w:t>
            </w:r>
            <w:r w:rsidR="00E63B81" w:rsidRPr="00E63B81">
              <w:rPr>
                <w:rFonts w:cs="Mangal"/>
                <w:sz w:val="24"/>
                <w:szCs w:val="21"/>
                <w:lang w:val="en-IN" w:bidi="hi-IN"/>
              </w:rPr>
              <w:t xml:space="preserve"> l</w:t>
            </w:r>
          </w:p>
          <w:p w:rsidR="00E63B81" w:rsidRDefault="00E63B81" w:rsidP="00E63B81">
            <w:pPr>
              <w:ind w:left="335"/>
              <w:rPr>
                <w:rFonts w:cs="Mangal"/>
                <w:sz w:val="24"/>
                <w:szCs w:val="21"/>
                <w:lang w:val="en-IN" w:bidi="hi-IN"/>
              </w:rPr>
            </w:pPr>
          </w:p>
          <w:p w:rsidR="00D41534" w:rsidRPr="00E63B81" w:rsidRDefault="00D41534" w:rsidP="00F97F36">
            <w:pPr>
              <w:pStyle w:val="ListParagraph"/>
              <w:numPr>
                <w:ilvl w:val="0"/>
                <w:numId w:val="9"/>
              </w:numPr>
              <w:ind w:left="335"/>
              <w:rPr>
                <w:rFonts w:cs="Mangal"/>
                <w:sz w:val="24"/>
                <w:szCs w:val="21"/>
                <w:cs/>
                <w:lang w:val="en-IN" w:bidi="hi-IN"/>
              </w:rPr>
            </w:pPr>
            <w:r w:rsidRPr="00E63B81">
              <w:rPr>
                <w:rFonts w:ascii="Mangal" w:hAnsi="Mangal" w:cs="Arial Unicode MS" w:hint="cs"/>
                <w:sz w:val="24"/>
                <w:szCs w:val="21"/>
                <w:cs/>
                <w:lang w:val="en-IN" w:bidi="hi-IN"/>
              </w:rPr>
              <w:t>अर्थ के आधार पर</w:t>
            </w:r>
            <w:r w:rsidR="0011715D" w:rsidRPr="00E63B81">
              <w:rPr>
                <w:rFonts w:cs="Mangal" w:hint="cs"/>
                <w:sz w:val="24"/>
                <w:szCs w:val="21"/>
                <w:cs/>
                <w:lang w:bidi="hi-IN"/>
              </w:rPr>
              <w:t xml:space="preserve"> </w:t>
            </w:r>
            <w:r w:rsidR="00E63B81" w:rsidRPr="00E63B81">
              <w:rPr>
                <w:rFonts w:cs="Arial Unicode MS"/>
                <w:sz w:val="24"/>
                <w:szCs w:val="21"/>
                <w:cs/>
                <w:lang w:bidi="hi-IN"/>
              </w:rPr>
              <w:t>वाक्यों के भेद बताना</w:t>
            </w:r>
            <w:r w:rsidR="00E63B81" w:rsidRPr="00E63B81">
              <w:rPr>
                <w:rFonts w:cs="Mangal"/>
                <w:sz w:val="24"/>
                <w:szCs w:val="21"/>
                <w:lang w:bidi="hi-IN"/>
              </w:rPr>
              <w:t xml:space="preserve"> l</w:t>
            </w:r>
          </w:p>
        </w:tc>
      </w:tr>
      <w:tr w:rsidR="004926ED" w:rsidRPr="00BF376D" w:rsidTr="0014067B">
        <w:trPr>
          <w:trHeight w:val="1429"/>
        </w:trPr>
        <w:tc>
          <w:tcPr>
            <w:tcW w:w="1556" w:type="dxa"/>
            <w:vAlign w:val="center"/>
          </w:tcPr>
          <w:p w:rsidR="001803BA" w:rsidRPr="00F97F36" w:rsidRDefault="001803B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242" w:type="dxa"/>
          </w:tcPr>
          <w:p w:rsidR="002B3F76" w:rsidRPr="00E63B81" w:rsidRDefault="009625F0" w:rsidP="00F97F36">
            <w:pPr>
              <w:pStyle w:val="ListParagraph"/>
              <w:numPr>
                <w:ilvl w:val="0"/>
                <w:numId w:val="10"/>
              </w:numPr>
              <w:ind w:left="334"/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 xml:space="preserve">Chapter 5 </w:t>
            </w:r>
            <w:r w:rsidR="009F62F4" w:rsidRPr="00E63B81">
              <w:rPr>
                <w:sz w:val="24"/>
                <w:szCs w:val="24"/>
              </w:rPr>
              <w:t>–</w:t>
            </w:r>
            <w:r w:rsidRPr="00E63B81">
              <w:rPr>
                <w:sz w:val="24"/>
                <w:szCs w:val="24"/>
              </w:rPr>
              <w:t xml:space="preserve"> </w:t>
            </w:r>
            <w:r w:rsidR="00C3318B" w:rsidRPr="00E63B81">
              <w:rPr>
                <w:sz w:val="24"/>
                <w:szCs w:val="24"/>
              </w:rPr>
              <w:t>decimal</w:t>
            </w:r>
            <w:r w:rsidR="00E63B81" w:rsidRPr="00E63B81">
              <w:rPr>
                <w:sz w:val="24"/>
                <w:szCs w:val="24"/>
              </w:rPr>
              <w:t>.</w:t>
            </w:r>
          </w:p>
          <w:p w:rsidR="00E63B81" w:rsidRDefault="00E63B81" w:rsidP="00E63B81">
            <w:pPr>
              <w:ind w:left="334"/>
              <w:rPr>
                <w:sz w:val="24"/>
                <w:szCs w:val="24"/>
              </w:rPr>
            </w:pPr>
          </w:p>
          <w:p w:rsidR="00C3318B" w:rsidRPr="00E63B81" w:rsidRDefault="00C3318B" w:rsidP="00F97F36">
            <w:pPr>
              <w:pStyle w:val="ListParagraph"/>
              <w:numPr>
                <w:ilvl w:val="0"/>
                <w:numId w:val="10"/>
              </w:numPr>
              <w:ind w:left="334"/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 xml:space="preserve">Chapter </w:t>
            </w:r>
            <w:r w:rsidR="00CF6914" w:rsidRPr="00E63B81">
              <w:rPr>
                <w:sz w:val="24"/>
                <w:szCs w:val="24"/>
              </w:rPr>
              <w:t xml:space="preserve">6 </w:t>
            </w:r>
            <w:r w:rsidR="00CA060F" w:rsidRPr="00E63B81">
              <w:rPr>
                <w:sz w:val="24"/>
                <w:szCs w:val="24"/>
              </w:rPr>
              <w:t>–</w:t>
            </w:r>
            <w:r w:rsidR="00CF6914" w:rsidRPr="00E63B81">
              <w:rPr>
                <w:sz w:val="24"/>
                <w:szCs w:val="24"/>
              </w:rPr>
              <w:t xml:space="preserve"> </w:t>
            </w:r>
            <w:r w:rsidR="00CA060F" w:rsidRPr="00E63B81">
              <w:rPr>
                <w:sz w:val="24"/>
                <w:szCs w:val="24"/>
              </w:rPr>
              <w:t>Measurement</w:t>
            </w:r>
            <w:r w:rsidR="00E63B81" w:rsidRPr="00E63B81">
              <w:rPr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717962" w:rsidRPr="00E63B81" w:rsidRDefault="00E63B81" w:rsidP="00F97F36">
            <w:pPr>
              <w:pStyle w:val="ListParagraph"/>
              <w:numPr>
                <w:ilvl w:val="0"/>
                <w:numId w:val="11"/>
              </w:numPr>
              <w:ind w:left="356"/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>Definition</w:t>
            </w:r>
            <w:r w:rsidR="00717962" w:rsidRPr="00E63B81">
              <w:rPr>
                <w:sz w:val="24"/>
                <w:szCs w:val="24"/>
              </w:rPr>
              <w:t xml:space="preserve"> of decimal no. More about decimals, addition of decimal, subtraction of decimal.</w:t>
            </w:r>
          </w:p>
          <w:p w:rsidR="00E63B81" w:rsidRPr="00717962" w:rsidRDefault="00E63B81" w:rsidP="00E63B81">
            <w:pPr>
              <w:ind w:left="356"/>
              <w:rPr>
                <w:sz w:val="24"/>
                <w:szCs w:val="24"/>
              </w:rPr>
            </w:pPr>
          </w:p>
          <w:p w:rsidR="00320B27" w:rsidRPr="00E63B81" w:rsidRDefault="00E63B81" w:rsidP="00F97F36">
            <w:pPr>
              <w:pStyle w:val="ListParagraph"/>
              <w:numPr>
                <w:ilvl w:val="0"/>
                <w:numId w:val="11"/>
              </w:numPr>
              <w:ind w:left="356"/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>Definition</w:t>
            </w:r>
            <w:r w:rsidR="00717962" w:rsidRPr="00E63B81">
              <w:rPr>
                <w:sz w:val="24"/>
                <w:szCs w:val="24"/>
              </w:rPr>
              <w:t xml:space="preserve"> of measurement of length, capacity,</w:t>
            </w:r>
            <w:r w:rsidR="00A7779A" w:rsidRPr="00E63B81">
              <w:rPr>
                <w:sz w:val="24"/>
                <w:szCs w:val="24"/>
              </w:rPr>
              <w:t xml:space="preserve"> </w:t>
            </w:r>
            <w:r w:rsidR="00717962" w:rsidRPr="00E63B81">
              <w:rPr>
                <w:sz w:val="24"/>
                <w:szCs w:val="24"/>
              </w:rPr>
              <w:t>mass and weight.</w:t>
            </w:r>
          </w:p>
        </w:tc>
        <w:tc>
          <w:tcPr>
            <w:tcW w:w="2340" w:type="dxa"/>
            <w:gridSpan w:val="2"/>
          </w:tcPr>
          <w:p w:rsidR="001803BA" w:rsidRPr="00E63B81" w:rsidRDefault="00E63B81" w:rsidP="007728CF">
            <w:pPr>
              <w:pStyle w:val="ListParagraph"/>
              <w:numPr>
                <w:ilvl w:val="0"/>
                <w:numId w:val="12"/>
              </w:numPr>
              <w:ind w:left="385"/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>All exercise</w:t>
            </w:r>
            <w:r w:rsidR="007728CF">
              <w:rPr>
                <w:sz w:val="24"/>
                <w:szCs w:val="24"/>
              </w:rPr>
              <w:t>s of the textbook</w:t>
            </w:r>
            <w:r w:rsidRPr="00E63B81">
              <w:rPr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:rsidR="00F034D5" w:rsidRPr="00E63B81" w:rsidRDefault="00F034D5" w:rsidP="00F97F36">
            <w:pPr>
              <w:pStyle w:val="ListParagraph"/>
              <w:numPr>
                <w:ilvl w:val="0"/>
                <w:numId w:val="13"/>
              </w:numPr>
              <w:ind w:left="335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E63B81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>Pocket chart line</w:t>
            </w:r>
            <w:r w:rsidR="00861C6E" w:rsidRPr="00E63B81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 xml:space="preserve"> </w:t>
            </w:r>
            <w:r w:rsidRPr="00E63B81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>up.</w:t>
            </w:r>
          </w:p>
          <w:p w:rsidR="00E63B81" w:rsidRDefault="00E63B81" w:rsidP="00E63B81">
            <w:pPr>
              <w:ind w:left="335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</w:p>
          <w:p w:rsidR="00B52DD5" w:rsidRPr="00E63B81" w:rsidRDefault="0083298C" w:rsidP="00F97F36">
            <w:pPr>
              <w:pStyle w:val="ListParagraph"/>
              <w:numPr>
                <w:ilvl w:val="0"/>
                <w:numId w:val="13"/>
              </w:numPr>
              <w:ind w:left="335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E63B81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>Jump like a student. Take a measure</w:t>
            </w:r>
            <w:r w:rsidR="00E63B81" w:rsidRPr="00E63B81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>.</w:t>
            </w:r>
          </w:p>
        </w:tc>
      </w:tr>
      <w:tr w:rsidR="0014067B" w:rsidRPr="00BF376D" w:rsidTr="0014067B">
        <w:trPr>
          <w:trHeight w:val="1149"/>
        </w:trPr>
        <w:tc>
          <w:tcPr>
            <w:tcW w:w="1556" w:type="dxa"/>
            <w:vAlign w:val="center"/>
          </w:tcPr>
          <w:p w:rsidR="0014067B" w:rsidRPr="00F97F36" w:rsidRDefault="0014067B" w:rsidP="0014067B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EVS</w:t>
            </w:r>
          </w:p>
        </w:tc>
        <w:tc>
          <w:tcPr>
            <w:tcW w:w="2242" w:type="dxa"/>
            <w:vAlign w:val="center"/>
          </w:tcPr>
          <w:p w:rsidR="0014067B" w:rsidRDefault="0014067B" w:rsidP="0014067B">
            <w:pPr>
              <w:pStyle w:val="ListParagraph"/>
              <w:numPr>
                <w:ilvl w:val="0"/>
                <w:numId w:val="20"/>
              </w:numPr>
              <w:ind w:left="334"/>
              <w:rPr>
                <w:sz w:val="24"/>
                <w:szCs w:val="24"/>
              </w:rPr>
            </w:pPr>
            <w:r w:rsidRPr="0014067B">
              <w:rPr>
                <w:sz w:val="24"/>
                <w:szCs w:val="24"/>
              </w:rPr>
              <w:t>Chapter 10 – The food we eat.</w:t>
            </w:r>
          </w:p>
          <w:p w:rsidR="0014067B" w:rsidRPr="0014067B" w:rsidRDefault="0014067B" w:rsidP="0014067B">
            <w:pPr>
              <w:pStyle w:val="ListParagraph"/>
              <w:ind w:left="334" w:firstLine="0"/>
              <w:rPr>
                <w:sz w:val="24"/>
                <w:szCs w:val="24"/>
              </w:rPr>
            </w:pPr>
          </w:p>
          <w:p w:rsidR="0014067B" w:rsidRPr="0014067B" w:rsidRDefault="0014067B" w:rsidP="0014067B">
            <w:pPr>
              <w:pStyle w:val="ListParagraph"/>
              <w:numPr>
                <w:ilvl w:val="0"/>
                <w:numId w:val="20"/>
              </w:numPr>
              <w:ind w:left="334"/>
              <w:rPr>
                <w:sz w:val="24"/>
                <w:szCs w:val="24"/>
              </w:rPr>
            </w:pPr>
            <w:r w:rsidRPr="0014067B">
              <w:rPr>
                <w:sz w:val="24"/>
                <w:szCs w:val="24"/>
              </w:rPr>
              <w:t>Chapter 11 – Who produces food we eat.</w:t>
            </w:r>
          </w:p>
        </w:tc>
        <w:tc>
          <w:tcPr>
            <w:tcW w:w="3240" w:type="dxa"/>
            <w:vAlign w:val="center"/>
          </w:tcPr>
          <w:p w:rsidR="0014067B" w:rsidRPr="0014067B" w:rsidRDefault="0014067B" w:rsidP="0014067B">
            <w:pPr>
              <w:pStyle w:val="ListParagraph"/>
              <w:numPr>
                <w:ilvl w:val="0"/>
                <w:numId w:val="21"/>
              </w:numPr>
              <w:ind w:left="446"/>
              <w:rPr>
                <w:rFonts w:cs="Mangal"/>
                <w:sz w:val="24"/>
                <w:szCs w:val="21"/>
                <w:lang w:bidi="hi-IN"/>
              </w:rPr>
            </w:pPr>
            <w:r w:rsidRPr="0014067B">
              <w:rPr>
                <w:rFonts w:cs="Mangal"/>
                <w:sz w:val="24"/>
                <w:szCs w:val="21"/>
                <w:lang w:bidi="hi-IN"/>
              </w:rPr>
              <w:t>Reading.</w:t>
            </w:r>
          </w:p>
          <w:p w:rsidR="0014067B" w:rsidRPr="0014067B" w:rsidRDefault="0014067B" w:rsidP="0014067B">
            <w:pPr>
              <w:pStyle w:val="ListParagraph"/>
              <w:numPr>
                <w:ilvl w:val="0"/>
                <w:numId w:val="21"/>
              </w:numPr>
              <w:ind w:left="446"/>
              <w:rPr>
                <w:rFonts w:cs="Mangal"/>
                <w:sz w:val="24"/>
                <w:szCs w:val="21"/>
                <w:lang w:bidi="hi-IN"/>
              </w:rPr>
            </w:pPr>
            <w:r w:rsidRPr="0014067B">
              <w:rPr>
                <w:rFonts w:cs="Mangal"/>
                <w:sz w:val="24"/>
                <w:szCs w:val="21"/>
                <w:lang w:bidi="hi-IN"/>
              </w:rPr>
              <w:t>Learn meaning.</w:t>
            </w:r>
          </w:p>
          <w:p w:rsidR="0014067B" w:rsidRPr="0014067B" w:rsidRDefault="0014067B" w:rsidP="0014067B">
            <w:pPr>
              <w:pStyle w:val="ListParagraph"/>
              <w:numPr>
                <w:ilvl w:val="0"/>
                <w:numId w:val="21"/>
              </w:numPr>
              <w:ind w:left="446"/>
              <w:rPr>
                <w:rFonts w:cs="Mangal"/>
                <w:sz w:val="24"/>
                <w:szCs w:val="21"/>
                <w:cs/>
                <w:lang w:bidi="hi-IN"/>
              </w:rPr>
            </w:pPr>
            <w:r w:rsidRPr="0014067B">
              <w:rPr>
                <w:rFonts w:cs="Mangal"/>
                <w:sz w:val="24"/>
                <w:szCs w:val="21"/>
                <w:lang w:bidi="hi-IN"/>
              </w:rPr>
              <w:t>Question /answer and related to exercise.</w:t>
            </w:r>
          </w:p>
        </w:tc>
        <w:tc>
          <w:tcPr>
            <w:tcW w:w="2340" w:type="dxa"/>
            <w:gridSpan w:val="2"/>
            <w:vAlign w:val="center"/>
          </w:tcPr>
          <w:p w:rsidR="0014067B" w:rsidRPr="0014067B" w:rsidRDefault="0014067B" w:rsidP="0014067B">
            <w:pPr>
              <w:pStyle w:val="ListParagraph"/>
              <w:numPr>
                <w:ilvl w:val="0"/>
                <w:numId w:val="22"/>
              </w:numPr>
              <w:ind w:left="385"/>
              <w:rPr>
                <w:rFonts w:cs="Mangal"/>
                <w:sz w:val="24"/>
                <w:szCs w:val="24"/>
              </w:rPr>
            </w:pPr>
            <w:r w:rsidRPr="0014067B">
              <w:rPr>
                <w:rFonts w:cs="Mangal"/>
                <w:sz w:val="24"/>
                <w:szCs w:val="24"/>
              </w:rPr>
              <w:t>Book work.</w:t>
            </w:r>
          </w:p>
          <w:p w:rsidR="0014067B" w:rsidRPr="0014067B" w:rsidRDefault="0014067B" w:rsidP="0014067B">
            <w:pPr>
              <w:pStyle w:val="ListParagraph"/>
              <w:numPr>
                <w:ilvl w:val="0"/>
                <w:numId w:val="22"/>
              </w:numPr>
              <w:ind w:left="385"/>
              <w:rPr>
                <w:rFonts w:cs="Mangal"/>
                <w:sz w:val="24"/>
                <w:szCs w:val="24"/>
              </w:rPr>
            </w:pPr>
            <w:r w:rsidRPr="0014067B">
              <w:rPr>
                <w:rFonts w:cs="Mangal"/>
                <w:sz w:val="24"/>
                <w:szCs w:val="24"/>
              </w:rPr>
              <w:t>MCQ.</w:t>
            </w:r>
          </w:p>
          <w:p w:rsidR="0014067B" w:rsidRPr="0014067B" w:rsidRDefault="0014067B" w:rsidP="0014067B">
            <w:pPr>
              <w:pStyle w:val="ListParagraph"/>
              <w:numPr>
                <w:ilvl w:val="0"/>
                <w:numId w:val="22"/>
              </w:numPr>
              <w:ind w:left="385"/>
              <w:rPr>
                <w:rFonts w:cs="Mangal"/>
                <w:sz w:val="24"/>
                <w:szCs w:val="24"/>
              </w:rPr>
            </w:pPr>
            <w:r w:rsidRPr="0014067B">
              <w:rPr>
                <w:rFonts w:cs="Mangal"/>
                <w:sz w:val="24"/>
                <w:szCs w:val="24"/>
              </w:rPr>
              <w:t>Fill ups.</w:t>
            </w:r>
          </w:p>
          <w:p w:rsidR="0014067B" w:rsidRPr="0014067B" w:rsidRDefault="0014067B" w:rsidP="0014067B">
            <w:pPr>
              <w:pStyle w:val="ListParagraph"/>
              <w:numPr>
                <w:ilvl w:val="0"/>
                <w:numId w:val="22"/>
              </w:numPr>
              <w:ind w:left="385"/>
              <w:rPr>
                <w:rFonts w:cs="Mangal"/>
                <w:sz w:val="24"/>
                <w:szCs w:val="24"/>
              </w:rPr>
            </w:pPr>
            <w:r w:rsidRPr="0014067B">
              <w:rPr>
                <w:rFonts w:cs="Mangal"/>
                <w:sz w:val="24"/>
                <w:szCs w:val="24"/>
              </w:rPr>
              <w:t xml:space="preserve">True/False and question/answer. </w:t>
            </w:r>
          </w:p>
        </w:tc>
        <w:tc>
          <w:tcPr>
            <w:tcW w:w="1793" w:type="dxa"/>
            <w:vAlign w:val="center"/>
          </w:tcPr>
          <w:p w:rsidR="0014067B" w:rsidRDefault="0014067B" w:rsidP="00140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Draw and paste picture of different food items that have these nutrients.</w:t>
            </w:r>
          </w:p>
          <w:p w:rsidR="0014067B" w:rsidRPr="0077514E" w:rsidRDefault="0014067B" w:rsidP="00140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Draw tools used in farming and cooking. </w:t>
            </w:r>
          </w:p>
        </w:tc>
      </w:tr>
      <w:tr w:rsidR="00213145" w:rsidRPr="00BF376D" w:rsidTr="0014067B">
        <w:trPr>
          <w:trHeight w:val="3053"/>
        </w:trPr>
        <w:tc>
          <w:tcPr>
            <w:tcW w:w="1556" w:type="dxa"/>
            <w:vAlign w:val="center"/>
          </w:tcPr>
          <w:p w:rsidR="00213145" w:rsidRPr="00F97F36" w:rsidRDefault="007F787A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lastRenderedPageBreak/>
              <w:t>COMPUTER</w:t>
            </w:r>
          </w:p>
        </w:tc>
        <w:tc>
          <w:tcPr>
            <w:tcW w:w="2242" w:type="dxa"/>
          </w:tcPr>
          <w:p w:rsidR="00213145" w:rsidRDefault="00213145" w:rsidP="00F97F36">
            <w:pPr>
              <w:rPr>
                <w:rFonts w:cstheme="minorBidi"/>
                <w:sz w:val="24"/>
                <w:szCs w:val="21"/>
                <w:lang w:bidi="hi-IN"/>
              </w:rPr>
            </w:pPr>
          </w:p>
          <w:p w:rsidR="00642F7A" w:rsidRPr="00E63B81" w:rsidRDefault="00642F7A" w:rsidP="00F97F36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cstheme="minorBidi"/>
                <w:sz w:val="24"/>
                <w:szCs w:val="21"/>
                <w:lang w:bidi="hi-IN"/>
              </w:rPr>
            </w:pPr>
            <w:r w:rsidRPr="00E63B81">
              <w:rPr>
                <w:rFonts w:cstheme="minorBidi"/>
                <w:sz w:val="24"/>
                <w:szCs w:val="21"/>
                <w:lang w:bidi="hi-IN"/>
              </w:rPr>
              <w:t xml:space="preserve">Chapter </w:t>
            </w:r>
            <w:r w:rsidR="002C1B7B" w:rsidRPr="00E63B81">
              <w:rPr>
                <w:rFonts w:cstheme="minorBidi"/>
                <w:sz w:val="24"/>
                <w:szCs w:val="21"/>
                <w:lang w:bidi="hi-IN"/>
              </w:rPr>
              <w:t>6</w:t>
            </w:r>
            <w:r w:rsidR="00834FD6" w:rsidRPr="00E63B81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 w:rsidR="00F97F36" w:rsidRPr="00E63B81">
              <w:rPr>
                <w:rFonts w:cstheme="minorBidi"/>
                <w:sz w:val="24"/>
                <w:szCs w:val="21"/>
                <w:lang w:bidi="hi-IN"/>
              </w:rPr>
              <w:t>- More</w:t>
            </w:r>
            <w:r w:rsidR="0011524C" w:rsidRPr="00E63B81">
              <w:rPr>
                <w:rFonts w:cstheme="minorBidi"/>
                <w:sz w:val="24"/>
                <w:szCs w:val="21"/>
                <w:lang w:bidi="hi-IN"/>
              </w:rPr>
              <w:t xml:space="preserve"> on </w:t>
            </w:r>
            <w:r w:rsidR="00E63B81" w:rsidRPr="00E63B81">
              <w:rPr>
                <w:rFonts w:cstheme="minorBidi"/>
                <w:sz w:val="24"/>
                <w:szCs w:val="21"/>
                <w:lang w:bidi="hi-IN"/>
              </w:rPr>
              <w:t>PowerPoint</w:t>
            </w:r>
            <w:r w:rsidR="0011524C" w:rsidRPr="00E63B81">
              <w:rPr>
                <w:rFonts w:cstheme="minorBidi"/>
                <w:sz w:val="24"/>
                <w:szCs w:val="21"/>
                <w:lang w:bidi="hi-IN"/>
              </w:rPr>
              <w:t xml:space="preserve"> 2016</w:t>
            </w:r>
            <w:r w:rsidR="00E63B81" w:rsidRPr="00E63B81">
              <w:rPr>
                <w:rFonts w:cstheme="minorBidi"/>
                <w:sz w:val="24"/>
                <w:szCs w:val="21"/>
                <w:lang w:bidi="hi-IN"/>
              </w:rPr>
              <w:t>.</w:t>
            </w:r>
          </w:p>
          <w:p w:rsidR="00AF5911" w:rsidRDefault="00AF5911" w:rsidP="00F97F36">
            <w:pPr>
              <w:rPr>
                <w:rFonts w:cstheme="minorBidi"/>
                <w:sz w:val="24"/>
                <w:szCs w:val="21"/>
                <w:lang w:bidi="hi-IN"/>
              </w:rPr>
            </w:pPr>
          </w:p>
        </w:tc>
        <w:tc>
          <w:tcPr>
            <w:tcW w:w="3240" w:type="dxa"/>
          </w:tcPr>
          <w:p w:rsidR="008C27CE" w:rsidRPr="00E63B81" w:rsidRDefault="007B740C" w:rsidP="00F97F3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>Oral</w:t>
            </w:r>
            <w:r w:rsidR="00187A4B" w:rsidRPr="00E63B81">
              <w:rPr>
                <w:sz w:val="24"/>
                <w:szCs w:val="24"/>
              </w:rPr>
              <w:t xml:space="preserve"> </w:t>
            </w:r>
            <w:r w:rsidRPr="00E63B81">
              <w:rPr>
                <w:sz w:val="24"/>
                <w:szCs w:val="24"/>
              </w:rPr>
              <w:t>-</w:t>
            </w:r>
            <w:r w:rsidR="00187A4B" w:rsidRPr="00E63B81">
              <w:rPr>
                <w:sz w:val="24"/>
                <w:szCs w:val="24"/>
              </w:rPr>
              <w:t xml:space="preserve"> </w:t>
            </w:r>
            <w:r w:rsidRPr="00E63B81">
              <w:rPr>
                <w:sz w:val="24"/>
                <w:szCs w:val="24"/>
              </w:rPr>
              <w:t xml:space="preserve">Book </w:t>
            </w:r>
            <w:proofErr w:type="gramStart"/>
            <w:r w:rsidR="00E63B81" w:rsidRPr="00E63B81">
              <w:rPr>
                <w:sz w:val="24"/>
                <w:szCs w:val="24"/>
              </w:rPr>
              <w:t>reading,</w:t>
            </w:r>
            <w:proofErr w:type="gramEnd"/>
            <w:r w:rsidR="00E63B81" w:rsidRPr="00E63B81">
              <w:rPr>
                <w:sz w:val="24"/>
                <w:szCs w:val="24"/>
              </w:rPr>
              <w:t xml:space="preserve"> learn the </w:t>
            </w:r>
            <w:r w:rsidRPr="00E63B81">
              <w:rPr>
                <w:sz w:val="24"/>
                <w:szCs w:val="24"/>
              </w:rPr>
              <w:t>unique</w:t>
            </w:r>
            <w:r w:rsidR="00C618AE" w:rsidRPr="00E63B81">
              <w:rPr>
                <w:sz w:val="24"/>
                <w:szCs w:val="24"/>
              </w:rPr>
              <w:t xml:space="preserve"> </w:t>
            </w:r>
            <w:r w:rsidRPr="00E63B81">
              <w:rPr>
                <w:sz w:val="24"/>
                <w:szCs w:val="24"/>
              </w:rPr>
              <w:t>features and compone</w:t>
            </w:r>
            <w:r w:rsidR="00E63B81" w:rsidRPr="00E63B81">
              <w:rPr>
                <w:sz w:val="24"/>
                <w:szCs w:val="24"/>
              </w:rPr>
              <w:t xml:space="preserve">nts of small basic language and </w:t>
            </w:r>
            <w:r w:rsidRPr="00E63B81">
              <w:rPr>
                <w:sz w:val="24"/>
                <w:szCs w:val="24"/>
              </w:rPr>
              <w:t>PowerPoint presentation views</w:t>
            </w:r>
            <w:r w:rsidR="00E63B81" w:rsidRPr="00E63B81">
              <w:rPr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213145" w:rsidRPr="00E63B81" w:rsidRDefault="001D13D3" w:rsidP="00F97F36">
            <w:pPr>
              <w:pStyle w:val="ListParagraph"/>
              <w:numPr>
                <w:ilvl w:val="0"/>
                <w:numId w:val="16"/>
              </w:numPr>
              <w:ind w:left="475"/>
              <w:rPr>
                <w:sz w:val="24"/>
                <w:szCs w:val="24"/>
              </w:rPr>
            </w:pPr>
            <w:r w:rsidRPr="00E63B81">
              <w:rPr>
                <w:sz w:val="24"/>
                <w:szCs w:val="24"/>
              </w:rPr>
              <w:t xml:space="preserve">All book </w:t>
            </w:r>
            <w:r w:rsidR="00E63B81" w:rsidRPr="00E63B81">
              <w:rPr>
                <w:sz w:val="24"/>
                <w:szCs w:val="24"/>
              </w:rPr>
              <w:t xml:space="preserve">               exercise,</w:t>
            </w:r>
            <w:r w:rsidR="00DB43AA" w:rsidRPr="00E63B81">
              <w:rPr>
                <w:sz w:val="24"/>
                <w:szCs w:val="24"/>
              </w:rPr>
              <w:t xml:space="preserve"> done question and answer in notebook and some extra questions.</w:t>
            </w:r>
          </w:p>
        </w:tc>
        <w:tc>
          <w:tcPr>
            <w:tcW w:w="2222" w:type="dxa"/>
            <w:gridSpan w:val="2"/>
          </w:tcPr>
          <w:p w:rsidR="00626930" w:rsidRDefault="00626930" w:rsidP="00A81F2B">
            <w:pPr>
              <w:rPr>
                <w:sz w:val="24"/>
                <w:szCs w:val="24"/>
              </w:rPr>
            </w:pPr>
          </w:p>
          <w:p w:rsidR="001932FF" w:rsidRDefault="0022000D" w:rsidP="00A81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463E">
              <w:rPr>
                <w:sz w:val="24"/>
                <w:szCs w:val="24"/>
              </w:rPr>
              <w:t xml:space="preserve"> </w:t>
            </w:r>
            <w:r w:rsidR="001932FF">
              <w:rPr>
                <w:sz w:val="24"/>
                <w:szCs w:val="24"/>
              </w:rPr>
              <w:t>–</w:t>
            </w:r>
            <w:r w:rsidR="002D463E">
              <w:rPr>
                <w:sz w:val="24"/>
                <w:szCs w:val="24"/>
              </w:rPr>
              <w:t xml:space="preserve"> </w:t>
            </w:r>
            <w:r w:rsidR="00E63B81">
              <w:rPr>
                <w:sz w:val="24"/>
                <w:szCs w:val="24"/>
              </w:rPr>
              <w:t>Create</w:t>
            </w:r>
            <w:r w:rsidR="001932FF">
              <w:rPr>
                <w:sz w:val="24"/>
                <w:szCs w:val="24"/>
              </w:rPr>
              <w:t xml:space="preserve"> a presentation on my school</w:t>
            </w:r>
            <w:r w:rsidR="00200F9A">
              <w:rPr>
                <w:sz w:val="24"/>
                <w:szCs w:val="24"/>
              </w:rPr>
              <w:t xml:space="preserve"> In </w:t>
            </w:r>
            <w:r w:rsidR="00E63B81">
              <w:rPr>
                <w:sz w:val="24"/>
                <w:szCs w:val="24"/>
              </w:rPr>
              <w:t>PowerPoint,</w:t>
            </w:r>
            <w:r w:rsidR="00E932CD">
              <w:rPr>
                <w:sz w:val="24"/>
                <w:szCs w:val="24"/>
              </w:rPr>
              <w:t xml:space="preserve"> and also add some pictures</w:t>
            </w:r>
            <w:r w:rsidR="00EC0407">
              <w:rPr>
                <w:sz w:val="24"/>
                <w:szCs w:val="24"/>
              </w:rPr>
              <w:t xml:space="preserve"> of different place in your school.</w:t>
            </w:r>
          </w:p>
        </w:tc>
      </w:tr>
      <w:tr w:rsidR="00496AD6" w:rsidRPr="00BF376D" w:rsidTr="00884120">
        <w:trPr>
          <w:trHeight w:val="803"/>
        </w:trPr>
        <w:tc>
          <w:tcPr>
            <w:tcW w:w="1556" w:type="dxa"/>
            <w:vAlign w:val="center"/>
          </w:tcPr>
          <w:p w:rsidR="00496AD6" w:rsidRPr="00F97F36" w:rsidRDefault="00496AD6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Art work</w:t>
            </w:r>
          </w:p>
        </w:tc>
        <w:tc>
          <w:tcPr>
            <w:tcW w:w="9615" w:type="dxa"/>
            <w:gridSpan w:val="5"/>
          </w:tcPr>
          <w:p w:rsidR="00496AD6" w:rsidRDefault="00496AD6" w:rsidP="00A81F2B">
            <w:pPr>
              <w:rPr>
                <w:sz w:val="24"/>
                <w:szCs w:val="24"/>
              </w:rPr>
            </w:pPr>
            <w:r>
              <w:rPr>
                <w:rFonts w:asciiTheme="minorBidi" w:hAnsiTheme="minorBidi" w:cstheme="minorBidi"/>
                <w:lang w:bidi="hi-IN"/>
              </w:rPr>
              <w:t>1.  Illustrate your name</w:t>
            </w:r>
            <w:r w:rsidR="007728CF">
              <w:rPr>
                <w:rFonts w:asciiTheme="minorBidi" w:hAnsiTheme="minorBidi" w:cstheme="minorBidi"/>
                <w:lang w:bidi="hi-IN"/>
              </w:rPr>
              <w:t xml:space="preserve"> by craft work</w:t>
            </w:r>
            <w:r>
              <w:rPr>
                <w:rFonts w:asciiTheme="minorBidi" w:hAnsiTheme="minorBidi" w:cstheme="minorBidi"/>
                <w:lang w:bidi="hi-IN"/>
              </w:rPr>
              <w:t>.</w:t>
            </w:r>
          </w:p>
        </w:tc>
      </w:tr>
      <w:tr w:rsidR="00496AD6" w:rsidRPr="00BF376D" w:rsidTr="00421703">
        <w:trPr>
          <w:trHeight w:val="3053"/>
        </w:trPr>
        <w:tc>
          <w:tcPr>
            <w:tcW w:w="1556" w:type="dxa"/>
            <w:vAlign w:val="center"/>
          </w:tcPr>
          <w:p w:rsidR="00496AD6" w:rsidRPr="00F97F36" w:rsidRDefault="00496AD6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Vocabulary</w:t>
            </w:r>
          </w:p>
        </w:tc>
        <w:tc>
          <w:tcPr>
            <w:tcW w:w="9615" w:type="dxa"/>
            <w:gridSpan w:val="5"/>
          </w:tcPr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Globe.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Clinic.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Compete.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Injury.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Lead.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Prime.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Region.</w:t>
            </w:r>
          </w:p>
          <w:p w:rsidR="00496AD6" w:rsidRPr="00F97F36" w:rsidRDefault="00496AD6" w:rsidP="00F97F36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Language.</w:t>
            </w:r>
          </w:p>
          <w:p w:rsidR="00496AD6" w:rsidRDefault="00496AD6" w:rsidP="00A81F2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F97F3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Multiply</w:t>
            </w:r>
          </w:p>
          <w:p w:rsidR="00496AD6" w:rsidRPr="00496AD6" w:rsidRDefault="00496AD6" w:rsidP="00A81F2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6"/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</w:pPr>
            <w:r w:rsidRPr="00496AD6">
              <w:rPr>
                <w:rFonts w:ascii="Tahoma" w:eastAsia="Times New Roman" w:hAnsi="Tahoma" w:cstheme="minorBidi"/>
                <w:color w:val="464646"/>
                <w:sz w:val="21"/>
                <w:szCs w:val="21"/>
                <w:lang w:bidi="hi-IN"/>
              </w:rPr>
              <w:t>State.</w:t>
            </w:r>
          </w:p>
        </w:tc>
      </w:tr>
      <w:tr w:rsidR="00496AD6" w:rsidRPr="00BF376D" w:rsidTr="00496AD6">
        <w:trPr>
          <w:trHeight w:val="2252"/>
        </w:trPr>
        <w:tc>
          <w:tcPr>
            <w:tcW w:w="1556" w:type="dxa"/>
            <w:vAlign w:val="center"/>
          </w:tcPr>
          <w:p w:rsidR="00496AD6" w:rsidRPr="00F97F36" w:rsidRDefault="00496AD6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Conversation</w:t>
            </w:r>
          </w:p>
        </w:tc>
        <w:tc>
          <w:tcPr>
            <w:tcW w:w="9615" w:type="dxa"/>
            <w:gridSpan w:val="5"/>
          </w:tcPr>
          <w:p w:rsidR="00496AD6" w:rsidRDefault="00496AD6" w:rsidP="00F97F36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180" w:afterAutospacing="0"/>
              <w:ind w:left="356"/>
              <w:divId w:val="1161888075"/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</w:pP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IN" w:bidi="hi-IN"/>
              </w:rPr>
              <w:t>Did you see anyone this week that you haven't seen for a while</w:t>
            </w: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  <w:t>?</w:t>
            </w:r>
          </w:p>
          <w:p w:rsidR="00496AD6" w:rsidRDefault="00496AD6" w:rsidP="00F97F36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180" w:afterAutospacing="0"/>
              <w:ind w:left="356"/>
              <w:divId w:val="1161888075"/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</w:pP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IN" w:bidi="hi-IN"/>
              </w:rPr>
              <w:t>Did anyone come to visit your house this week</w:t>
            </w: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  <w:t>?</w:t>
            </w:r>
          </w:p>
          <w:p w:rsidR="00496AD6" w:rsidRDefault="00496AD6" w:rsidP="00F97F36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180" w:afterAutospacing="0"/>
              <w:ind w:left="356"/>
              <w:divId w:val="1161888075"/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IN" w:bidi="hi-IN"/>
              </w:rPr>
            </w:pP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IN" w:bidi="hi-IN"/>
              </w:rPr>
              <w:t>How many brothers and sisters do you have?</w:t>
            </w:r>
          </w:p>
          <w:p w:rsidR="00496AD6" w:rsidRDefault="00496AD6" w:rsidP="00A81F2B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180" w:afterAutospacing="0"/>
              <w:ind w:left="356"/>
              <w:divId w:val="1161888075"/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</w:pP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IN" w:bidi="hi-IN"/>
              </w:rPr>
              <w:t>What is your least favourite thing to</w:t>
            </w:r>
            <w:r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  <w:t xml:space="preserve"> study?</w:t>
            </w:r>
          </w:p>
          <w:p w:rsidR="00496AD6" w:rsidRPr="00496AD6" w:rsidRDefault="00496AD6" w:rsidP="00A81F2B">
            <w:pPr>
              <w:pStyle w:val="trt0xe"/>
              <w:numPr>
                <w:ilvl w:val="0"/>
                <w:numId w:val="18"/>
              </w:numPr>
              <w:shd w:val="clear" w:color="auto" w:fill="FFFFFF"/>
              <w:spacing w:before="0" w:beforeAutospacing="0" w:after="180" w:afterAutospacing="0"/>
              <w:ind w:left="356"/>
              <w:divId w:val="1161888075"/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</w:pPr>
            <w:r w:rsidRPr="00496AD6"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IN" w:bidi="hi-IN"/>
              </w:rPr>
              <w:t>What do you like to do for fun</w:t>
            </w:r>
            <w:r w:rsidRPr="00496AD6">
              <w:rPr>
                <w:rFonts w:ascii="Roboto" w:eastAsia="Times New Roman" w:hAnsi="Roboto" w:cstheme="minorBidi"/>
                <w:color w:val="1F1F1F"/>
                <w:sz w:val="21"/>
                <w:szCs w:val="21"/>
                <w:lang w:val="en-US" w:bidi="hi-IN"/>
              </w:rPr>
              <w:t>?</w:t>
            </w:r>
          </w:p>
        </w:tc>
      </w:tr>
      <w:tr w:rsidR="00496AD6" w:rsidRPr="00BF376D" w:rsidTr="00496AD6">
        <w:trPr>
          <w:trHeight w:val="2540"/>
        </w:trPr>
        <w:tc>
          <w:tcPr>
            <w:tcW w:w="1556" w:type="dxa"/>
            <w:vAlign w:val="center"/>
          </w:tcPr>
          <w:p w:rsidR="00496AD6" w:rsidRPr="00F97F36" w:rsidRDefault="00496AD6" w:rsidP="00F97F36">
            <w:pPr>
              <w:jc w:val="center"/>
              <w:rPr>
                <w:b/>
                <w:bCs/>
                <w:sz w:val="24"/>
                <w:szCs w:val="24"/>
              </w:rPr>
            </w:pPr>
            <w:r w:rsidRPr="00F97F36">
              <w:rPr>
                <w:b/>
                <w:bCs/>
                <w:sz w:val="24"/>
                <w:szCs w:val="24"/>
              </w:rPr>
              <w:t>General awareness</w:t>
            </w:r>
          </w:p>
        </w:tc>
        <w:tc>
          <w:tcPr>
            <w:tcW w:w="9615" w:type="dxa"/>
            <w:gridSpan w:val="5"/>
          </w:tcPr>
          <w:p w:rsidR="00496AD6" w:rsidRDefault="00496AD6" w:rsidP="00F97F36">
            <w:pPr>
              <w:pStyle w:val="Heading3"/>
              <w:numPr>
                <w:ilvl w:val="0"/>
                <w:numId w:val="19"/>
              </w:numPr>
              <w:spacing w:before="0" w:beforeAutospacing="0" w:after="0" w:afterAutospacing="0"/>
              <w:ind w:left="356"/>
              <w:divId w:val="1765220339"/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val="en-US" w:bidi="hi-IN"/>
              </w:rPr>
              <w:t>Which</w:t>
            </w:r>
            <w:r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 is the highest mountain peak in the world?</w:t>
            </w:r>
          </w:p>
          <w:p w:rsidR="00496AD6" w:rsidRDefault="00496AD6" w:rsidP="00F97F36">
            <w:pPr>
              <w:pStyle w:val="Heading3"/>
              <w:spacing w:before="0" w:beforeAutospacing="0" w:after="0" w:afterAutospacing="0"/>
              <w:ind w:left="356"/>
              <w:divId w:val="1765220339"/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</w:pPr>
          </w:p>
          <w:p w:rsidR="00496AD6" w:rsidRDefault="00496AD6" w:rsidP="00F97F36">
            <w:pPr>
              <w:pStyle w:val="Heading3"/>
              <w:numPr>
                <w:ilvl w:val="0"/>
                <w:numId w:val="19"/>
              </w:numPr>
              <w:spacing w:before="0" w:beforeAutospacing="0" w:after="0" w:afterAutospacing="0"/>
              <w:ind w:left="356"/>
              <w:divId w:val="1765220339"/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Approximately how many minutes does it </w:t>
            </w:r>
            <w:r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val="en-US" w:bidi="hi-IN"/>
              </w:rPr>
              <w:t xml:space="preserve">take </w:t>
            </w:r>
            <w:r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  <w:t>sunlight to reach</w:t>
            </w:r>
            <w:r w:rsidR="007728CF"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 the</w:t>
            </w:r>
            <w:r>
              <w:rPr>
                <w:rFonts w:ascii="Roboto" w:eastAsia="Times New Roman" w:hAnsi="Roboto"/>
                <w:b w:val="0"/>
                <w:bCs w:val="0"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 Earth?</w:t>
            </w:r>
          </w:p>
          <w:p w:rsidR="00496AD6" w:rsidRPr="009C623B" w:rsidRDefault="00496AD6" w:rsidP="00F97F36">
            <w:pPr>
              <w:pStyle w:val="Heading3"/>
              <w:spacing w:before="0" w:beforeAutospacing="0" w:after="0" w:afterAutospacing="0"/>
              <w:ind w:left="356"/>
              <w:divId w:val="1765220339"/>
              <w:rPr>
                <w:rFonts w:ascii="Roboto" w:eastAsia="Times New Roman" w:hAnsi="Roboto"/>
                <w:b w:val="0"/>
                <w:bCs w:val="0"/>
                <w:color w:val="4D4D4D"/>
                <w:sz w:val="30"/>
                <w:szCs w:val="30"/>
              </w:rPr>
            </w:pPr>
          </w:p>
          <w:p w:rsidR="00496AD6" w:rsidRDefault="00496AD6" w:rsidP="00F97F36">
            <w:pPr>
              <w:pStyle w:val="trt0xe"/>
              <w:numPr>
                <w:ilvl w:val="0"/>
                <w:numId w:val="19"/>
              </w:numPr>
              <w:shd w:val="clear" w:color="auto" w:fill="FFFFFF"/>
              <w:spacing w:before="0" w:beforeAutospacing="0" w:after="180" w:afterAutospacing="0"/>
              <w:ind w:left="356"/>
              <w:divId w:val="1943146725"/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IN" w:bidi="hi-IN"/>
              </w:rPr>
            </w:pPr>
            <w:r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US" w:bidi="hi-IN"/>
              </w:rPr>
              <w:t>Which</w:t>
            </w:r>
            <w:r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IN" w:bidi="hi-IN"/>
              </w:rPr>
              <w:t xml:space="preserve"> is the largest continent?</w:t>
            </w:r>
          </w:p>
          <w:p w:rsidR="00496AD6" w:rsidRPr="00496AD6" w:rsidRDefault="00496AD6" w:rsidP="00A81F2B">
            <w:pPr>
              <w:pStyle w:val="trt0xe"/>
              <w:numPr>
                <w:ilvl w:val="0"/>
                <w:numId w:val="19"/>
              </w:numPr>
              <w:shd w:val="clear" w:color="auto" w:fill="FFFFFF"/>
              <w:spacing w:before="0" w:beforeAutospacing="0" w:after="180" w:afterAutospacing="0"/>
              <w:ind w:left="356"/>
              <w:divId w:val="1943146725"/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IN" w:bidi="hi-IN"/>
              </w:rPr>
            </w:pPr>
            <w:r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IN" w:bidi="hi-IN"/>
              </w:rPr>
              <w:t>Which is the deepest ocean in the world</w:t>
            </w:r>
            <w:r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US" w:bidi="hi-IN"/>
              </w:rPr>
              <w:t>?</w:t>
            </w:r>
          </w:p>
          <w:p w:rsidR="00496AD6" w:rsidRPr="00496AD6" w:rsidRDefault="00496AD6" w:rsidP="00A81F2B">
            <w:pPr>
              <w:pStyle w:val="trt0xe"/>
              <w:numPr>
                <w:ilvl w:val="0"/>
                <w:numId w:val="19"/>
              </w:numPr>
              <w:shd w:val="clear" w:color="auto" w:fill="FFFFFF"/>
              <w:spacing w:before="0" w:beforeAutospacing="0" w:after="180" w:afterAutospacing="0"/>
              <w:ind w:left="356"/>
              <w:divId w:val="1943146725"/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IN" w:bidi="hi-IN"/>
              </w:rPr>
            </w:pPr>
            <w:r w:rsidRPr="00496AD6"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IN" w:bidi="hi-IN"/>
              </w:rPr>
              <w:t>Which is the largest plateau on earth</w:t>
            </w:r>
            <w:r w:rsidRPr="00496AD6">
              <w:rPr>
                <w:rFonts w:ascii="Roboto" w:eastAsia="Times New Roman" w:hAnsi="Roboto"/>
                <w:color w:val="222222"/>
                <w:sz w:val="22"/>
                <w:szCs w:val="22"/>
                <w:shd w:val="clear" w:color="auto" w:fill="FFFFFF"/>
                <w:lang w:val="en-US" w:bidi="hi-IN"/>
              </w:rPr>
              <w:t>?</w:t>
            </w:r>
          </w:p>
        </w:tc>
      </w:tr>
    </w:tbl>
    <w:p w:rsidR="00051F94" w:rsidRDefault="00051F94" w:rsidP="00051F94">
      <w:pPr>
        <w:rPr>
          <w:rFonts w:cs="Arial Unicode MS"/>
          <w:b/>
          <w:bCs/>
          <w:sz w:val="28"/>
          <w:szCs w:val="25"/>
          <w:lang w:bidi="hi-IN"/>
        </w:rPr>
      </w:pP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051F94" w:rsidRDefault="00051F94" w:rsidP="00051F94">
      <w:pPr>
        <w:pStyle w:val="ListParagraph"/>
        <w:widowControl w:val="0"/>
        <w:numPr>
          <w:ilvl w:val="0"/>
          <w:numId w:val="24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051F94" w:rsidRDefault="00051F94" w:rsidP="00051F94">
      <w:pPr>
        <w:pStyle w:val="ListParagraph"/>
        <w:widowControl w:val="0"/>
        <w:numPr>
          <w:ilvl w:val="0"/>
          <w:numId w:val="24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</w:t>
      </w:r>
      <w:bookmarkStart w:id="0" w:name="_GoBack"/>
      <w:bookmarkEnd w:id="0"/>
      <w:r w:rsidRPr="00997CDB">
        <w:rPr>
          <w:rFonts w:cs="Arial Unicode MS"/>
          <w:sz w:val="28"/>
          <w:szCs w:val="25"/>
          <w:lang w:bidi="hi-IN"/>
        </w:rPr>
        <w:t>3 Dumb Show ( Senior wing)</w:t>
      </w:r>
    </w:p>
    <w:p w:rsidR="006E214D" w:rsidRPr="006E214D" w:rsidRDefault="00051F94" w:rsidP="00051F94">
      <w:pPr>
        <w:pStyle w:val="NoSpacing"/>
        <w:numPr>
          <w:ilvl w:val="0"/>
          <w:numId w:val="24"/>
        </w:numPr>
        <w:rPr>
          <w:sz w:val="36"/>
          <w:szCs w:val="36"/>
        </w:rPr>
      </w:pPr>
      <w:r w:rsidRPr="002B40A9">
        <w:rPr>
          <w:rFonts w:cs="Arial Unicode MS"/>
          <w:sz w:val="28"/>
          <w:szCs w:val="25"/>
          <w:lang w:bidi="hi-IN"/>
        </w:rPr>
        <w:t>Dec. 23, 2023 Pasting Crops</w:t>
      </w: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1A3"/>
    <w:multiLevelType w:val="hybridMultilevel"/>
    <w:tmpl w:val="E30E4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1E65"/>
    <w:multiLevelType w:val="hybridMultilevel"/>
    <w:tmpl w:val="70DAC5F8"/>
    <w:lvl w:ilvl="0" w:tplc="AA7270C8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62F9"/>
    <w:multiLevelType w:val="hybridMultilevel"/>
    <w:tmpl w:val="82F2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868F6"/>
    <w:multiLevelType w:val="hybridMultilevel"/>
    <w:tmpl w:val="E1C4DB82"/>
    <w:lvl w:ilvl="0" w:tplc="4009000F">
      <w:start w:val="1"/>
      <w:numFmt w:val="decimal"/>
      <w:lvlText w:val="%1."/>
      <w:lvlJc w:val="left"/>
      <w:pPr>
        <w:ind w:left="694" w:hanging="360"/>
      </w:pPr>
    </w:lvl>
    <w:lvl w:ilvl="1" w:tplc="40090019" w:tentative="1">
      <w:start w:val="1"/>
      <w:numFmt w:val="lowerLetter"/>
      <w:lvlText w:val="%2."/>
      <w:lvlJc w:val="left"/>
      <w:pPr>
        <w:ind w:left="1414" w:hanging="360"/>
      </w:pPr>
    </w:lvl>
    <w:lvl w:ilvl="2" w:tplc="4009001B" w:tentative="1">
      <w:start w:val="1"/>
      <w:numFmt w:val="lowerRoman"/>
      <w:lvlText w:val="%3."/>
      <w:lvlJc w:val="right"/>
      <w:pPr>
        <w:ind w:left="2134" w:hanging="180"/>
      </w:pPr>
    </w:lvl>
    <w:lvl w:ilvl="3" w:tplc="4009000F" w:tentative="1">
      <w:start w:val="1"/>
      <w:numFmt w:val="decimal"/>
      <w:lvlText w:val="%4."/>
      <w:lvlJc w:val="left"/>
      <w:pPr>
        <w:ind w:left="2854" w:hanging="360"/>
      </w:pPr>
    </w:lvl>
    <w:lvl w:ilvl="4" w:tplc="40090019" w:tentative="1">
      <w:start w:val="1"/>
      <w:numFmt w:val="lowerLetter"/>
      <w:lvlText w:val="%5."/>
      <w:lvlJc w:val="left"/>
      <w:pPr>
        <w:ind w:left="3574" w:hanging="360"/>
      </w:pPr>
    </w:lvl>
    <w:lvl w:ilvl="5" w:tplc="4009001B" w:tentative="1">
      <w:start w:val="1"/>
      <w:numFmt w:val="lowerRoman"/>
      <w:lvlText w:val="%6."/>
      <w:lvlJc w:val="right"/>
      <w:pPr>
        <w:ind w:left="4294" w:hanging="180"/>
      </w:pPr>
    </w:lvl>
    <w:lvl w:ilvl="6" w:tplc="4009000F" w:tentative="1">
      <w:start w:val="1"/>
      <w:numFmt w:val="decimal"/>
      <w:lvlText w:val="%7."/>
      <w:lvlJc w:val="left"/>
      <w:pPr>
        <w:ind w:left="5014" w:hanging="360"/>
      </w:pPr>
    </w:lvl>
    <w:lvl w:ilvl="7" w:tplc="40090019" w:tentative="1">
      <w:start w:val="1"/>
      <w:numFmt w:val="lowerLetter"/>
      <w:lvlText w:val="%8."/>
      <w:lvlJc w:val="left"/>
      <w:pPr>
        <w:ind w:left="5734" w:hanging="360"/>
      </w:pPr>
    </w:lvl>
    <w:lvl w:ilvl="8" w:tplc="40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">
    <w:nsid w:val="318738C1"/>
    <w:multiLevelType w:val="hybridMultilevel"/>
    <w:tmpl w:val="1AAEF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D10C2"/>
    <w:multiLevelType w:val="hybridMultilevel"/>
    <w:tmpl w:val="1492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14D96"/>
    <w:multiLevelType w:val="hybridMultilevel"/>
    <w:tmpl w:val="4FB6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5EF9"/>
    <w:multiLevelType w:val="hybridMultilevel"/>
    <w:tmpl w:val="94F2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432CC"/>
    <w:multiLevelType w:val="hybridMultilevel"/>
    <w:tmpl w:val="CEE4A5E0"/>
    <w:lvl w:ilvl="0" w:tplc="0BA4E5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77D81"/>
    <w:multiLevelType w:val="hybridMultilevel"/>
    <w:tmpl w:val="02968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51C52"/>
    <w:multiLevelType w:val="hybridMultilevel"/>
    <w:tmpl w:val="61D6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C2C57"/>
    <w:multiLevelType w:val="hybridMultilevel"/>
    <w:tmpl w:val="92822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85AB6"/>
    <w:multiLevelType w:val="hybridMultilevel"/>
    <w:tmpl w:val="A2204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B630A"/>
    <w:multiLevelType w:val="hybridMultilevel"/>
    <w:tmpl w:val="C9EC2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61299"/>
    <w:multiLevelType w:val="hybridMultilevel"/>
    <w:tmpl w:val="6430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F5249"/>
    <w:multiLevelType w:val="hybridMultilevel"/>
    <w:tmpl w:val="210C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C74B8"/>
    <w:multiLevelType w:val="hybridMultilevel"/>
    <w:tmpl w:val="EFD8E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5607E"/>
    <w:multiLevelType w:val="hybridMultilevel"/>
    <w:tmpl w:val="0E88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F69CD"/>
    <w:multiLevelType w:val="hybridMultilevel"/>
    <w:tmpl w:val="53EC1B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A0EAE"/>
    <w:multiLevelType w:val="hybridMultilevel"/>
    <w:tmpl w:val="B0E86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6211A"/>
    <w:multiLevelType w:val="hybridMultilevel"/>
    <w:tmpl w:val="1C123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24ECD"/>
    <w:multiLevelType w:val="hybridMultilevel"/>
    <w:tmpl w:val="A460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90D18"/>
    <w:multiLevelType w:val="hybridMultilevel"/>
    <w:tmpl w:val="6534E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C3139"/>
    <w:multiLevelType w:val="hybridMultilevel"/>
    <w:tmpl w:val="0AB8A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21"/>
  </w:num>
  <w:num w:numId="5">
    <w:abstractNumId w:val="15"/>
  </w:num>
  <w:num w:numId="6">
    <w:abstractNumId w:val="6"/>
  </w:num>
  <w:num w:numId="7">
    <w:abstractNumId w:val="9"/>
  </w:num>
  <w:num w:numId="8">
    <w:abstractNumId w:val="19"/>
  </w:num>
  <w:num w:numId="9">
    <w:abstractNumId w:val="14"/>
  </w:num>
  <w:num w:numId="10">
    <w:abstractNumId w:val="16"/>
  </w:num>
  <w:num w:numId="11">
    <w:abstractNumId w:val="5"/>
  </w:num>
  <w:num w:numId="12">
    <w:abstractNumId w:val="8"/>
  </w:num>
  <w:num w:numId="13">
    <w:abstractNumId w:val="10"/>
  </w:num>
  <w:num w:numId="14">
    <w:abstractNumId w:val="23"/>
  </w:num>
  <w:num w:numId="15">
    <w:abstractNumId w:val="1"/>
  </w:num>
  <w:num w:numId="16">
    <w:abstractNumId w:val="18"/>
  </w:num>
  <w:num w:numId="17">
    <w:abstractNumId w:val="0"/>
  </w:num>
  <w:num w:numId="18">
    <w:abstractNumId w:val="7"/>
  </w:num>
  <w:num w:numId="19">
    <w:abstractNumId w:val="20"/>
  </w:num>
  <w:num w:numId="20">
    <w:abstractNumId w:val="11"/>
  </w:num>
  <w:num w:numId="21">
    <w:abstractNumId w:val="12"/>
  </w:num>
  <w:num w:numId="22">
    <w:abstractNumId w:val="2"/>
  </w:num>
  <w:num w:numId="23">
    <w:abstractNumId w:val="3"/>
  </w:num>
  <w:num w:numId="2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6D"/>
    <w:rsid w:val="00000DD0"/>
    <w:rsid w:val="00020226"/>
    <w:rsid w:val="00021BCB"/>
    <w:rsid w:val="00021C64"/>
    <w:rsid w:val="00021E77"/>
    <w:rsid w:val="00024260"/>
    <w:rsid w:val="00024845"/>
    <w:rsid w:val="00025382"/>
    <w:rsid w:val="000313ED"/>
    <w:rsid w:val="000355CB"/>
    <w:rsid w:val="0004064F"/>
    <w:rsid w:val="000441D9"/>
    <w:rsid w:val="00044F94"/>
    <w:rsid w:val="000452DE"/>
    <w:rsid w:val="00046398"/>
    <w:rsid w:val="00051F94"/>
    <w:rsid w:val="000621B6"/>
    <w:rsid w:val="00064AEA"/>
    <w:rsid w:val="00064E4D"/>
    <w:rsid w:val="00065965"/>
    <w:rsid w:val="0006710F"/>
    <w:rsid w:val="00076B03"/>
    <w:rsid w:val="00077D81"/>
    <w:rsid w:val="00084491"/>
    <w:rsid w:val="00084D2E"/>
    <w:rsid w:val="00093B83"/>
    <w:rsid w:val="000A4944"/>
    <w:rsid w:val="000A6044"/>
    <w:rsid w:val="000A6661"/>
    <w:rsid w:val="000B206F"/>
    <w:rsid w:val="000B60C3"/>
    <w:rsid w:val="000C0375"/>
    <w:rsid w:val="000C0690"/>
    <w:rsid w:val="000C6F1C"/>
    <w:rsid w:val="000D0F55"/>
    <w:rsid w:val="000D31A3"/>
    <w:rsid w:val="000D58B3"/>
    <w:rsid w:val="000E3CA9"/>
    <w:rsid w:val="000F5350"/>
    <w:rsid w:val="000F7CA6"/>
    <w:rsid w:val="00101004"/>
    <w:rsid w:val="00101453"/>
    <w:rsid w:val="00103F20"/>
    <w:rsid w:val="0010458A"/>
    <w:rsid w:val="001072D7"/>
    <w:rsid w:val="0011068E"/>
    <w:rsid w:val="00112BF0"/>
    <w:rsid w:val="001131F5"/>
    <w:rsid w:val="00113311"/>
    <w:rsid w:val="0011524C"/>
    <w:rsid w:val="001167AF"/>
    <w:rsid w:val="0011715D"/>
    <w:rsid w:val="0012168D"/>
    <w:rsid w:val="00121A9E"/>
    <w:rsid w:val="001243E5"/>
    <w:rsid w:val="00124A72"/>
    <w:rsid w:val="00125F25"/>
    <w:rsid w:val="001267D5"/>
    <w:rsid w:val="00131BED"/>
    <w:rsid w:val="00135D7A"/>
    <w:rsid w:val="0014067B"/>
    <w:rsid w:val="00143EBD"/>
    <w:rsid w:val="00144DF8"/>
    <w:rsid w:val="00145332"/>
    <w:rsid w:val="0014617E"/>
    <w:rsid w:val="001465D9"/>
    <w:rsid w:val="00166314"/>
    <w:rsid w:val="00171826"/>
    <w:rsid w:val="00171F32"/>
    <w:rsid w:val="001803BA"/>
    <w:rsid w:val="00181A84"/>
    <w:rsid w:val="00182B73"/>
    <w:rsid w:val="00187A4B"/>
    <w:rsid w:val="001914B2"/>
    <w:rsid w:val="001932FF"/>
    <w:rsid w:val="001A4053"/>
    <w:rsid w:val="001B1B4F"/>
    <w:rsid w:val="001B2255"/>
    <w:rsid w:val="001B2716"/>
    <w:rsid w:val="001B4E76"/>
    <w:rsid w:val="001C2986"/>
    <w:rsid w:val="001C5859"/>
    <w:rsid w:val="001C6A1A"/>
    <w:rsid w:val="001C7BAA"/>
    <w:rsid w:val="001C7FEF"/>
    <w:rsid w:val="001D13D3"/>
    <w:rsid w:val="001D2573"/>
    <w:rsid w:val="001D4DD6"/>
    <w:rsid w:val="001D67C2"/>
    <w:rsid w:val="001E1EB2"/>
    <w:rsid w:val="001E1FDD"/>
    <w:rsid w:val="001E45FF"/>
    <w:rsid w:val="001F2756"/>
    <w:rsid w:val="001F41E4"/>
    <w:rsid w:val="00200F9A"/>
    <w:rsid w:val="002011E6"/>
    <w:rsid w:val="00202BB9"/>
    <w:rsid w:val="00202C08"/>
    <w:rsid w:val="00205E4C"/>
    <w:rsid w:val="00207359"/>
    <w:rsid w:val="00211ACE"/>
    <w:rsid w:val="00213145"/>
    <w:rsid w:val="002154C3"/>
    <w:rsid w:val="0022000D"/>
    <w:rsid w:val="002264A1"/>
    <w:rsid w:val="00226C9D"/>
    <w:rsid w:val="0023014D"/>
    <w:rsid w:val="00231C74"/>
    <w:rsid w:val="00233021"/>
    <w:rsid w:val="00237B20"/>
    <w:rsid w:val="00240E2B"/>
    <w:rsid w:val="00255A26"/>
    <w:rsid w:val="002561AE"/>
    <w:rsid w:val="0026009A"/>
    <w:rsid w:val="00260701"/>
    <w:rsid w:val="00263993"/>
    <w:rsid w:val="00265996"/>
    <w:rsid w:val="00266D87"/>
    <w:rsid w:val="00270A02"/>
    <w:rsid w:val="00270D11"/>
    <w:rsid w:val="002717C1"/>
    <w:rsid w:val="00275628"/>
    <w:rsid w:val="00281B45"/>
    <w:rsid w:val="002871B5"/>
    <w:rsid w:val="00290118"/>
    <w:rsid w:val="002A01A2"/>
    <w:rsid w:val="002A0FAE"/>
    <w:rsid w:val="002A2CCE"/>
    <w:rsid w:val="002A2FCE"/>
    <w:rsid w:val="002A30E2"/>
    <w:rsid w:val="002A4DF8"/>
    <w:rsid w:val="002B238C"/>
    <w:rsid w:val="002B3F76"/>
    <w:rsid w:val="002C1B7B"/>
    <w:rsid w:val="002D303C"/>
    <w:rsid w:val="002D463E"/>
    <w:rsid w:val="002E718E"/>
    <w:rsid w:val="002F670A"/>
    <w:rsid w:val="00303E09"/>
    <w:rsid w:val="00305E81"/>
    <w:rsid w:val="0030665B"/>
    <w:rsid w:val="00310B35"/>
    <w:rsid w:val="0031382C"/>
    <w:rsid w:val="003150F8"/>
    <w:rsid w:val="003151FB"/>
    <w:rsid w:val="00320B27"/>
    <w:rsid w:val="0032192D"/>
    <w:rsid w:val="0032270E"/>
    <w:rsid w:val="003278B9"/>
    <w:rsid w:val="00330327"/>
    <w:rsid w:val="003313F3"/>
    <w:rsid w:val="00332D7C"/>
    <w:rsid w:val="00342900"/>
    <w:rsid w:val="00342EDC"/>
    <w:rsid w:val="00347C63"/>
    <w:rsid w:val="00353F5F"/>
    <w:rsid w:val="00354A7F"/>
    <w:rsid w:val="00354E69"/>
    <w:rsid w:val="003614CD"/>
    <w:rsid w:val="00361B69"/>
    <w:rsid w:val="003629AE"/>
    <w:rsid w:val="00363169"/>
    <w:rsid w:val="00363D64"/>
    <w:rsid w:val="0036469C"/>
    <w:rsid w:val="00366683"/>
    <w:rsid w:val="003668DB"/>
    <w:rsid w:val="00382D5E"/>
    <w:rsid w:val="00390DAC"/>
    <w:rsid w:val="0039199B"/>
    <w:rsid w:val="00393973"/>
    <w:rsid w:val="00393B05"/>
    <w:rsid w:val="00397FB8"/>
    <w:rsid w:val="003A0B42"/>
    <w:rsid w:val="003A5C68"/>
    <w:rsid w:val="003B3C59"/>
    <w:rsid w:val="003B4FCE"/>
    <w:rsid w:val="003B5C1C"/>
    <w:rsid w:val="003B6833"/>
    <w:rsid w:val="003B70E0"/>
    <w:rsid w:val="003B7770"/>
    <w:rsid w:val="003C2321"/>
    <w:rsid w:val="003C23EA"/>
    <w:rsid w:val="003C326A"/>
    <w:rsid w:val="003C600E"/>
    <w:rsid w:val="003D7A6B"/>
    <w:rsid w:val="003E7B33"/>
    <w:rsid w:val="003F587A"/>
    <w:rsid w:val="003F603A"/>
    <w:rsid w:val="003F6813"/>
    <w:rsid w:val="00402D69"/>
    <w:rsid w:val="004039F7"/>
    <w:rsid w:val="00404333"/>
    <w:rsid w:val="00411515"/>
    <w:rsid w:val="00414D14"/>
    <w:rsid w:val="00421461"/>
    <w:rsid w:val="00422A2B"/>
    <w:rsid w:val="00424FE2"/>
    <w:rsid w:val="0042511E"/>
    <w:rsid w:val="00426358"/>
    <w:rsid w:val="00431AC5"/>
    <w:rsid w:val="00431C6F"/>
    <w:rsid w:val="00432018"/>
    <w:rsid w:val="00432747"/>
    <w:rsid w:val="0043368E"/>
    <w:rsid w:val="00443F64"/>
    <w:rsid w:val="0044525E"/>
    <w:rsid w:val="0044584B"/>
    <w:rsid w:val="00450296"/>
    <w:rsid w:val="004537B7"/>
    <w:rsid w:val="0046576B"/>
    <w:rsid w:val="00466E58"/>
    <w:rsid w:val="004710C4"/>
    <w:rsid w:val="00475D83"/>
    <w:rsid w:val="004769B5"/>
    <w:rsid w:val="00481B42"/>
    <w:rsid w:val="0048252B"/>
    <w:rsid w:val="004827C4"/>
    <w:rsid w:val="00482BBC"/>
    <w:rsid w:val="00485A3C"/>
    <w:rsid w:val="004867F9"/>
    <w:rsid w:val="00487F81"/>
    <w:rsid w:val="004926ED"/>
    <w:rsid w:val="0049293A"/>
    <w:rsid w:val="00492977"/>
    <w:rsid w:val="00496AD6"/>
    <w:rsid w:val="004A2AC2"/>
    <w:rsid w:val="004A54AB"/>
    <w:rsid w:val="004A5557"/>
    <w:rsid w:val="004A5B75"/>
    <w:rsid w:val="004B60CF"/>
    <w:rsid w:val="004C14AD"/>
    <w:rsid w:val="004C2009"/>
    <w:rsid w:val="004C4BF8"/>
    <w:rsid w:val="004D0B23"/>
    <w:rsid w:val="004D27D1"/>
    <w:rsid w:val="004D55B9"/>
    <w:rsid w:val="004D7545"/>
    <w:rsid w:val="004D7A43"/>
    <w:rsid w:val="004D7B3D"/>
    <w:rsid w:val="004E0772"/>
    <w:rsid w:val="004E14D2"/>
    <w:rsid w:val="004F3477"/>
    <w:rsid w:val="004F4F7E"/>
    <w:rsid w:val="004F6794"/>
    <w:rsid w:val="00504598"/>
    <w:rsid w:val="0050521C"/>
    <w:rsid w:val="00506D1D"/>
    <w:rsid w:val="00507FE1"/>
    <w:rsid w:val="0051058E"/>
    <w:rsid w:val="00513A8F"/>
    <w:rsid w:val="00514B72"/>
    <w:rsid w:val="005176EE"/>
    <w:rsid w:val="00524295"/>
    <w:rsid w:val="005322E8"/>
    <w:rsid w:val="00536040"/>
    <w:rsid w:val="00536223"/>
    <w:rsid w:val="005367EB"/>
    <w:rsid w:val="005415DA"/>
    <w:rsid w:val="00553D41"/>
    <w:rsid w:val="00554E05"/>
    <w:rsid w:val="005569F0"/>
    <w:rsid w:val="00557964"/>
    <w:rsid w:val="00560067"/>
    <w:rsid w:val="00560782"/>
    <w:rsid w:val="0057025B"/>
    <w:rsid w:val="00570E82"/>
    <w:rsid w:val="00577B81"/>
    <w:rsid w:val="005821E1"/>
    <w:rsid w:val="005859BB"/>
    <w:rsid w:val="005878CB"/>
    <w:rsid w:val="00595252"/>
    <w:rsid w:val="00596090"/>
    <w:rsid w:val="005A05A0"/>
    <w:rsid w:val="005A1992"/>
    <w:rsid w:val="005A49A1"/>
    <w:rsid w:val="005B18A2"/>
    <w:rsid w:val="005B1A38"/>
    <w:rsid w:val="005B7A2B"/>
    <w:rsid w:val="005C4DEB"/>
    <w:rsid w:val="005C61B9"/>
    <w:rsid w:val="005C7F86"/>
    <w:rsid w:val="005D2328"/>
    <w:rsid w:val="005E76D1"/>
    <w:rsid w:val="005E7994"/>
    <w:rsid w:val="005F0797"/>
    <w:rsid w:val="005F7FE2"/>
    <w:rsid w:val="00600CD2"/>
    <w:rsid w:val="00610EF4"/>
    <w:rsid w:val="00612F7B"/>
    <w:rsid w:val="00614D0C"/>
    <w:rsid w:val="006158C9"/>
    <w:rsid w:val="00616898"/>
    <w:rsid w:val="006213E8"/>
    <w:rsid w:val="0062149A"/>
    <w:rsid w:val="00621720"/>
    <w:rsid w:val="006229BB"/>
    <w:rsid w:val="00622FCF"/>
    <w:rsid w:val="00626930"/>
    <w:rsid w:val="00626E0D"/>
    <w:rsid w:val="00627E85"/>
    <w:rsid w:val="00632403"/>
    <w:rsid w:val="006339D5"/>
    <w:rsid w:val="00636146"/>
    <w:rsid w:val="00642F7A"/>
    <w:rsid w:val="00644861"/>
    <w:rsid w:val="00645D03"/>
    <w:rsid w:val="006561F5"/>
    <w:rsid w:val="00662A09"/>
    <w:rsid w:val="00666C70"/>
    <w:rsid w:val="0067275A"/>
    <w:rsid w:val="006731FA"/>
    <w:rsid w:val="006849BE"/>
    <w:rsid w:val="00691ADB"/>
    <w:rsid w:val="0069538D"/>
    <w:rsid w:val="006A0E91"/>
    <w:rsid w:val="006A4BE9"/>
    <w:rsid w:val="006B1E3B"/>
    <w:rsid w:val="006B7282"/>
    <w:rsid w:val="006C19A4"/>
    <w:rsid w:val="006C2FB2"/>
    <w:rsid w:val="006C4028"/>
    <w:rsid w:val="006D00BF"/>
    <w:rsid w:val="006D34C2"/>
    <w:rsid w:val="006D7C66"/>
    <w:rsid w:val="006E0E17"/>
    <w:rsid w:val="006E214D"/>
    <w:rsid w:val="006E288B"/>
    <w:rsid w:val="006E28DB"/>
    <w:rsid w:val="006E3DC1"/>
    <w:rsid w:val="006E751D"/>
    <w:rsid w:val="006F030F"/>
    <w:rsid w:val="006F1C0F"/>
    <w:rsid w:val="006F7E4D"/>
    <w:rsid w:val="00706DC7"/>
    <w:rsid w:val="00713C82"/>
    <w:rsid w:val="00717962"/>
    <w:rsid w:val="00720467"/>
    <w:rsid w:val="00725790"/>
    <w:rsid w:val="00726482"/>
    <w:rsid w:val="007317DC"/>
    <w:rsid w:val="00732182"/>
    <w:rsid w:val="00733F61"/>
    <w:rsid w:val="00735BF2"/>
    <w:rsid w:val="00740C4A"/>
    <w:rsid w:val="00741CDC"/>
    <w:rsid w:val="00742CC3"/>
    <w:rsid w:val="007471E7"/>
    <w:rsid w:val="0074784F"/>
    <w:rsid w:val="00747B6E"/>
    <w:rsid w:val="00762052"/>
    <w:rsid w:val="00763B53"/>
    <w:rsid w:val="00764974"/>
    <w:rsid w:val="00767AA8"/>
    <w:rsid w:val="00770E23"/>
    <w:rsid w:val="00771628"/>
    <w:rsid w:val="007728CF"/>
    <w:rsid w:val="0077514E"/>
    <w:rsid w:val="00775262"/>
    <w:rsid w:val="00777E64"/>
    <w:rsid w:val="00780677"/>
    <w:rsid w:val="0079323D"/>
    <w:rsid w:val="007954F4"/>
    <w:rsid w:val="00797124"/>
    <w:rsid w:val="007A001F"/>
    <w:rsid w:val="007B5968"/>
    <w:rsid w:val="007B59B4"/>
    <w:rsid w:val="007B6071"/>
    <w:rsid w:val="007B740C"/>
    <w:rsid w:val="007C0D79"/>
    <w:rsid w:val="007C2D13"/>
    <w:rsid w:val="007C3E4B"/>
    <w:rsid w:val="007D4372"/>
    <w:rsid w:val="007D7157"/>
    <w:rsid w:val="007D7B4F"/>
    <w:rsid w:val="007E035D"/>
    <w:rsid w:val="007E2A34"/>
    <w:rsid w:val="007E5F54"/>
    <w:rsid w:val="007F2D6A"/>
    <w:rsid w:val="007F38C5"/>
    <w:rsid w:val="007F787A"/>
    <w:rsid w:val="00800E22"/>
    <w:rsid w:val="008044FB"/>
    <w:rsid w:val="00821776"/>
    <w:rsid w:val="00823F9A"/>
    <w:rsid w:val="008257E2"/>
    <w:rsid w:val="0083298C"/>
    <w:rsid w:val="00834FD6"/>
    <w:rsid w:val="00836871"/>
    <w:rsid w:val="00836D79"/>
    <w:rsid w:val="00852252"/>
    <w:rsid w:val="00861C6E"/>
    <w:rsid w:val="00862519"/>
    <w:rsid w:val="00864F1F"/>
    <w:rsid w:val="00865F95"/>
    <w:rsid w:val="0086632A"/>
    <w:rsid w:val="008733B3"/>
    <w:rsid w:val="008733C2"/>
    <w:rsid w:val="008802DC"/>
    <w:rsid w:val="0088337C"/>
    <w:rsid w:val="00887C35"/>
    <w:rsid w:val="008914B8"/>
    <w:rsid w:val="00891598"/>
    <w:rsid w:val="008918D8"/>
    <w:rsid w:val="00892663"/>
    <w:rsid w:val="0089541E"/>
    <w:rsid w:val="008964D5"/>
    <w:rsid w:val="00897EB5"/>
    <w:rsid w:val="008A0602"/>
    <w:rsid w:val="008A3E55"/>
    <w:rsid w:val="008A60E6"/>
    <w:rsid w:val="008A7BC4"/>
    <w:rsid w:val="008B08D3"/>
    <w:rsid w:val="008B103F"/>
    <w:rsid w:val="008B11F8"/>
    <w:rsid w:val="008C27CE"/>
    <w:rsid w:val="008C29BE"/>
    <w:rsid w:val="008C2D49"/>
    <w:rsid w:val="008C439E"/>
    <w:rsid w:val="008C5018"/>
    <w:rsid w:val="008C72BE"/>
    <w:rsid w:val="008C774F"/>
    <w:rsid w:val="008C7C72"/>
    <w:rsid w:val="008D3FC8"/>
    <w:rsid w:val="008D46CF"/>
    <w:rsid w:val="008D6439"/>
    <w:rsid w:val="008D698C"/>
    <w:rsid w:val="008E0A0A"/>
    <w:rsid w:val="008E6936"/>
    <w:rsid w:val="008F03DC"/>
    <w:rsid w:val="009002FB"/>
    <w:rsid w:val="0090090C"/>
    <w:rsid w:val="00902CA2"/>
    <w:rsid w:val="00910BFA"/>
    <w:rsid w:val="00910C53"/>
    <w:rsid w:val="0091310E"/>
    <w:rsid w:val="00915A85"/>
    <w:rsid w:val="009168BD"/>
    <w:rsid w:val="0091710C"/>
    <w:rsid w:val="009261C9"/>
    <w:rsid w:val="00931ACA"/>
    <w:rsid w:val="00936CCF"/>
    <w:rsid w:val="00940A27"/>
    <w:rsid w:val="00946D5E"/>
    <w:rsid w:val="009475C4"/>
    <w:rsid w:val="009512DA"/>
    <w:rsid w:val="00960432"/>
    <w:rsid w:val="00960EC3"/>
    <w:rsid w:val="009625F0"/>
    <w:rsid w:val="009638F0"/>
    <w:rsid w:val="00963F53"/>
    <w:rsid w:val="00964EF4"/>
    <w:rsid w:val="00971E1D"/>
    <w:rsid w:val="00975A02"/>
    <w:rsid w:val="00975F73"/>
    <w:rsid w:val="00995026"/>
    <w:rsid w:val="009A2AEE"/>
    <w:rsid w:val="009A7BFC"/>
    <w:rsid w:val="009B1955"/>
    <w:rsid w:val="009B36E4"/>
    <w:rsid w:val="009B4C51"/>
    <w:rsid w:val="009C0480"/>
    <w:rsid w:val="009C0779"/>
    <w:rsid w:val="009C4CAB"/>
    <w:rsid w:val="009C623B"/>
    <w:rsid w:val="009C65FD"/>
    <w:rsid w:val="009C6E6B"/>
    <w:rsid w:val="009D670F"/>
    <w:rsid w:val="009D7366"/>
    <w:rsid w:val="009D7D87"/>
    <w:rsid w:val="009E13AB"/>
    <w:rsid w:val="009F0DD8"/>
    <w:rsid w:val="009F12E3"/>
    <w:rsid w:val="009F62F4"/>
    <w:rsid w:val="00A000A7"/>
    <w:rsid w:val="00A0522A"/>
    <w:rsid w:val="00A14478"/>
    <w:rsid w:val="00A16CEE"/>
    <w:rsid w:val="00A23A26"/>
    <w:rsid w:val="00A24EED"/>
    <w:rsid w:val="00A259AC"/>
    <w:rsid w:val="00A276D4"/>
    <w:rsid w:val="00A33E36"/>
    <w:rsid w:val="00A35F1C"/>
    <w:rsid w:val="00A36EA4"/>
    <w:rsid w:val="00A36F88"/>
    <w:rsid w:val="00A43DDD"/>
    <w:rsid w:val="00A46528"/>
    <w:rsid w:val="00A5071F"/>
    <w:rsid w:val="00A623F2"/>
    <w:rsid w:val="00A6700E"/>
    <w:rsid w:val="00A72848"/>
    <w:rsid w:val="00A740D1"/>
    <w:rsid w:val="00A7779A"/>
    <w:rsid w:val="00A812AC"/>
    <w:rsid w:val="00A81F2B"/>
    <w:rsid w:val="00A828AB"/>
    <w:rsid w:val="00A961DC"/>
    <w:rsid w:val="00AA08D0"/>
    <w:rsid w:val="00AA133F"/>
    <w:rsid w:val="00AA3755"/>
    <w:rsid w:val="00AA5460"/>
    <w:rsid w:val="00AA69B8"/>
    <w:rsid w:val="00AB4BAB"/>
    <w:rsid w:val="00AB5148"/>
    <w:rsid w:val="00AB7B07"/>
    <w:rsid w:val="00AC0049"/>
    <w:rsid w:val="00AC55C1"/>
    <w:rsid w:val="00AC7D9B"/>
    <w:rsid w:val="00AD3FE8"/>
    <w:rsid w:val="00AD41FA"/>
    <w:rsid w:val="00AE2977"/>
    <w:rsid w:val="00AF465C"/>
    <w:rsid w:val="00AF5911"/>
    <w:rsid w:val="00B00F25"/>
    <w:rsid w:val="00B0555F"/>
    <w:rsid w:val="00B072DC"/>
    <w:rsid w:val="00B15502"/>
    <w:rsid w:val="00B15CBF"/>
    <w:rsid w:val="00B22EE9"/>
    <w:rsid w:val="00B23540"/>
    <w:rsid w:val="00B364DB"/>
    <w:rsid w:val="00B4524E"/>
    <w:rsid w:val="00B46C45"/>
    <w:rsid w:val="00B52DD5"/>
    <w:rsid w:val="00B57D85"/>
    <w:rsid w:val="00B61EE8"/>
    <w:rsid w:val="00B622A7"/>
    <w:rsid w:val="00B64EB8"/>
    <w:rsid w:val="00B657A4"/>
    <w:rsid w:val="00B65E00"/>
    <w:rsid w:val="00B66438"/>
    <w:rsid w:val="00B72EE6"/>
    <w:rsid w:val="00B803F8"/>
    <w:rsid w:val="00B80AC7"/>
    <w:rsid w:val="00B85BB9"/>
    <w:rsid w:val="00B90BD7"/>
    <w:rsid w:val="00B91AD0"/>
    <w:rsid w:val="00B93C02"/>
    <w:rsid w:val="00B93FD5"/>
    <w:rsid w:val="00B94036"/>
    <w:rsid w:val="00B94A4C"/>
    <w:rsid w:val="00B9543E"/>
    <w:rsid w:val="00B965A9"/>
    <w:rsid w:val="00B96713"/>
    <w:rsid w:val="00B97658"/>
    <w:rsid w:val="00BA2ECB"/>
    <w:rsid w:val="00BA4E5A"/>
    <w:rsid w:val="00BA5C16"/>
    <w:rsid w:val="00BB192B"/>
    <w:rsid w:val="00BB2999"/>
    <w:rsid w:val="00BB42B1"/>
    <w:rsid w:val="00BB6799"/>
    <w:rsid w:val="00BB6FC5"/>
    <w:rsid w:val="00BC4E0E"/>
    <w:rsid w:val="00BC7EE0"/>
    <w:rsid w:val="00BD4F69"/>
    <w:rsid w:val="00BD6D51"/>
    <w:rsid w:val="00BE0207"/>
    <w:rsid w:val="00BE4E88"/>
    <w:rsid w:val="00BF21C1"/>
    <w:rsid w:val="00BF2ABE"/>
    <w:rsid w:val="00BF376D"/>
    <w:rsid w:val="00BF47E0"/>
    <w:rsid w:val="00BF697F"/>
    <w:rsid w:val="00C074A9"/>
    <w:rsid w:val="00C12089"/>
    <w:rsid w:val="00C12FB7"/>
    <w:rsid w:val="00C145B7"/>
    <w:rsid w:val="00C16DD1"/>
    <w:rsid w:val="00C2790B"/>
    <w:rsid w:val="00C3318B"/>
    <w:rsid w:val="00C33580"/>
    <w:rsid w:val="00C42E12"/>
    <w:rsid w:val="00C47555"/>
    <w:rsid w:val="00C52AC7"/>
    <w:rsid w:val="00C532CC"/>
    <w:rsid w:val="00C546EC"/>
    <w:rsid w:val="00C5611F"/>
    <w:rsid w:val="00C6137B"/>
    <w:rsid w:val="00C618AE"/>
    <w:rsid w:val="00C61D89"/>
    <w:rsid w:val="00C649F3"/>
    <w:rsid w:val="00C66E19"/>
    <w:rsid w:val="00C736C5"/>
    <w:rsid w:val="00C75B9D"/>
    <w:rsid w:val="00C9091D"/>
    <w:rsid w:val="00C91F7F"/>
    <w:rsid w:val="00C93BF5"/>
    <w:rsid w:val="00CA060F"/>
    <w:rsid w:val="00CA35EA"/>
    <w:rsid w:val="00CA4731"/>
    <w:rsid w:val="00CB2FE7"/>
    <w:rsid w:val="00CC4062"/>
    <w:rsid w:val="00CD281E"/>
    <w:rsid w:val="00CD346E"/>
    <w:rsid w:val="00CD34BE"/>
    <w:rsid w:val="00CD45A1"/>
    <w:rsid w:val="00CD5939"/>
    <w:rsid w:val="00CE0CD4"/>
    <w:rsid w:val="00CE47A4"/>
    <w:rsid w:val="00CE4FFE"/>
    <w:rsid w:val="00CE521B"/>
    <w:rsid w:val="00CE7440"/>
    <w:rsid w:val="00CF2337"/>
    <w:rsid w:val="00CF2459"/>
    <w:rsid w:val="00CF26A7"/>
    <w:rsid w:val="00CF5B18"/>
    <w:rsid w:val="00CF6914"/>
    <w:rsid w:val="00CF6E0F"/>
    <w:rsid w:val="00D07336"/>
    <w:rsid w:val="00D129F9"/>
    <w:rsid w:val="00D12F15"/>
    <w:rsid w:val="00D13DEA"/>
    <w:rsid w:val="00D20838"/>
    <w:rsid w:val="00D2234E"/>
    <w:rsid w:val="00D23730"/>
    <w:rsid w:val="00D2599E"/>
    <w:rsid w:val="00D25D2E"/>
    <w:rsid w:val="00D331B4"/>
    <w:rsid w:val="00D34720"/>
    <w:rsid w:val="00D34EA9"/>
    <w:rsid w:val="00D36CCD"/>
    <w:rsid w:val="00D41534"/>
    <w:rsid w:val="00D44174"/>
    <w:rsid w:val="00D47333"/>
    <w:rsid w:val="00D55D77"/>
    <w:rsid w:val="00D560D9"/>
    <w:rsid w:val="00D66EB5"/>
    <w:rsid w:val="00D675C0"/>
    <w:rsid w:val="00D716B0"/>
    <w:rsid w:val="00D71C04"/>
    <w:rsid w:val="00D72ABE"/>
    <w:rsid w:val="00D80507"/>
    <w:rsid w:val="00D83E49"/>
    <w:rsid w:val="00D85CA9"/>
    <w:rsid w:val="00D8767D"/>
    <w:rsid w:val="00D87870"/>
    <w:rsid w:val="00D879F5"/>
    <w:rsid w:val="00D87F4C"/>
    <w:rsid w:val="00D90C27"/>
    <w:rsid w:val="00D946EA"/>
    <w:rsid w:val="00D9486D"/>
    <w:rsid w:val="00D957E0"/>
    <w:rsid w:val="00DA0959"/>
    <w:rsid w:val="00DA0BCC"/>
    <w:rsid w:val="00DB1525"/>
    <w:rsid w:val="00DB38B7"/>
    <w:rsid w:val="00DB43AA"/>
    <w:rsid w:val="00DB4C94"/>
    <w:rsid w:val="00DB6D81"/>
    <w:rsid w:val="00DC2B9E"/>
    <w:rsid w:val="00DC51D9"/>
    <w:rsid w:val="00DD3D70"/>
    <w:rsid w:val="00DD6D98"/>
    <w:rsid w:val="00DD7EE2"/>
    <w:rsid w:val="00DE4DA2"/>
    <w:rsid w:val="00DE6FCE"/>
    <w:rsid w:val="00DF1669"/>
    <w:rsid w:val="00DF16D3"/>
    <w:rsid w:val="00DF3EFB"/>
    <w:rsid w:val="00DF6F7B"/>
    <w:rsid w:val="00DF7550"/>
    <w:rsid w:val="00E04DF0"/>
    <w:rsid w:val="00E1606B"/>
    <w:rsid w:val="00E2295D"/>
    <w:rsid w:val="00E250AC"/>
    <w:rsid w:val="00E31067"/>
    <w:rsid w:val="00E32D89"/>
    <w:rsid w:val="00E33173"/>
    <w:rsid w:val="00E33452"/>
    <w:rsid w:val="00E33883"/>
    <w:rsid w:val="00E370D2"/>
    <w:rsid w:val="00E41ECB"/>
    <w:rsid w:val="00E536B0"/>
    <w:rsid w:val="00E53B3C"/>
    <w:rsid w:val="00E5596E"/>
    <w:rsid w:val="00E62EE8"/>
    <w:rsid w:val="00E63B81"/>
    <w:rsid w:val="00E667A1"/>
    <w:rsid w:val="00E67F35"/>
    <w:rsid w:val="00E72C33"/>
    <w:rsid w:val="00E74F68"/>
    <w:rsid w:val="00E761EB"/>
    <w:rsid w:val="00E80014"/>
    <w:rsid w:val="00E817A8"/>
    <w:rsid w:val="00E819B2"/>
    <w:rsid w:val="00E8209C"/>
    <w:rsid w:val="00E91C90"/>
    <w:rsid w:val="00E932CD"/>
    <w:rsid w:val="00EA33BF"/>
    <w:rsid w:val="00EB2DBF"/>
    <w:rsid w:val="00EB316D"/>
    <w:rsid w:val="00EC0407"/>
    <w:rsid w:val="00EC18DF"/>
    <w:rsid w:val="00EC2F14"/>
    <w:rsid w:val="00EC7DBA"/>
    <w:rsid w:val="00ED1421"/>
    <w:rsid w:val="00ED70CE"/>
    <w:rsid w:val="00ED792B"/>
    <w:rsid w:val="00EE3D8D"/>
    <w:rsid w:val="00EF692D"/>
    <w:rsid w:val="00EF7059"/>
    <w:rsid w:val="00F00E87"/>
    <w:rsid w:val="00F027FD"/>
    <w:rsid w:val="00F034D5"/>
    <w:rsid w:val="00F03C98"/>
    <w:rsid w:val="00F079C1"/>
    <w:rsid w:val="00F119CF"/>
    <w:rsid w:val="00F14EF6"/>
    <w:rsid w:val="00F15503"/>
    <w:rsid w:val="00F15F18"/>
    <w:rsid w:val="00F169D4"/>
    <w:rsid w:val="00F212CA"/>
    <w:rsid w:val="00F21A3B"/>
    <w:rsid w:val="00F21D58"/>
    <w:rsid w:val="00F237BE"/>
    <w:rsid w:val="00F23D52"/>
    <w:rsid w:val="00F241D3"/>
    <w:rsid w:val="00F2584F"/>
    <w:rsid w:val="00F31221"/>
    <w:rsid w:val="00F37390"/>
    <w:rsid w:val="00F40DE8"/>
    <w:rsid w:val="00F45ABF"/>
    <w:rsid w:val="00F463D5"/>
    <w:rsid w:val="00F46430"/>
    <w:rsid w:val="00F47668"/>
    <w:rsid w:val="00F50CAF"/>
    <w:rsid w:val="00F5138A"/>
    <w:rsid w:val="00F54472"/>
    <w:rsid w:val="00F56689"/>
    <w:rsid w:val="00F57C23"/>
    <w:rsid w:val="00F61426"/>
    <w:rsid w:val="00F644D8"/>
    <w:rsid w:val="00F6510E"/>
    <w:rsid w:val="00F67A12"/>
    <w:rsid w:val="00F70ACD"/>
    <w:rsid w:val="00F75CB6"/>
    <w:rsid w:val="00F804EC"/>
    <w:rsid w:val="00F91CFF"/>
    <w:rsid w:val="00F928CD"/>
    <w:rsid w:val="00F962F3"/>
    <w:rsid w:val="00F97F36"/>
    <w:rsid w:val="00FA1A1D"/>
    <w:rsid w:val="00FA308E"/>
    <w:rsid w:val="00FB4F04"/>
    <w:rsid w:val="00FC5187"/>
    <w:rsid w:val="00FD1797"/>
    <w:rsid w:val="00FD21A9"/>
    <w:rsid w:val="00FD2493"/>
    <w:rsid w:val="00FD287B"/>
    <w:rsid w:val="00FD2D1E"/>
    <w:rsid w:val="00FD6792"/>
    <w:rsid w:val="00FD6AAE"/>
    <w:rsid w:val="00FD6F05"/>
    <w:rsid w:val="00FD7AF3"/>
    <w:rsid w:val="00FE172C"/>
    <w:rsid w:val="00FE6317"/>
    <w:rsid w:val="00FE635B"/>
    <w:rsid w:val="00FE6A7F"/>
    <w:rsid w:val="00FF08DD"/>
    <w:rsid w:val="00FF1A57"/>
    <w:rsid w:val="00FF4C5D"/>
    <w:rsid w:val="00FF5669"/>
    <w:rsid w:val="00FF70EB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616898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  <w:style w:type="paragraph" w:customStyle="1" w:styleId="trt0xe">
    <w:name w:val="trt0xe"/>
    <w:basedOn w:val="Normal"/>
    <w:rsid w:val="001D25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31C7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16898"/>
    <w:rPr>
      <w:rFonts w:ascii="Times New Roman" w:eastAsiaTheme="minorEastAsia" w:hAnsi="Times New Roman" w:cs="Times New Roman"/>
      <w:b/>
      <w:bCs/>
      <w:sz w:val="27"/>
      <w:szCs w:val="27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616898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  <w:style w:type="paragraph" w:customStyle="1" w:styleId="trt0xe">
    <w:name w:val="trt0xe"/>
    <w:basedOn w:val="Normal"/>
    <w:rsid w:val="001D25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31C7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16898"/>
    <w:rPr>
      <w:rFonts w:ascii="Times New Roman" w:eastAsiaTheme="minorEastAsia" w:hAnsi="Times New Roman" w:cs="Times New Roman"/>
      <w:b/>
      <w:bCs/>
      <w:sz w:val="27"/>
      <w:szCs w:val="27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dcterms:created xsi:type="dcterms:W3CDTF">2023-11-27T18:42:00Z</dcterms:created>
  <dcterms:modified xsi:type="dcterms:W3CDTF">2023-12-02T23:51:00Z</dcterms:modified>
</cp:coreProperties>
</file>